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2E" w:rsidRPr="00AC1EED" w:rsidRDefault="00873B2E" w:rsidP="00873B2E">
      <w:pPr>
        <w:pStyle w:val="1"/>
        <w:jc w:val="center"/>
      </w:pPr>
      <w:r w:rsidRPr="00AC1EED">
        <w:t>План</w:t>
      </w:r>
    </w:p>
    <w:p w:rsidR="00873B2E" w:rsidRDefault="00873B2E" w:rsidP="00873B2E">
      <w:pPr>
        <w:pStyle w:val="2"/>
        <w:spacing w:line="280" w:lineRule="exact"/>
        <w:rPr>
          <w:b/>
          <w:bCs/>
          <w:sz w:val="28"/>
        </w:rPr>
      </w:pPr>
      <w:r>
        <w:rPr>
          <w:sz w:val="28"/>
        </w:rPr>
        <w:t xml:space="preserve">                     </w:t>
      </w:r>
      <w:r w:rsidRPr="00AC1EED">
        <w:rPr>
          <w:sz w:val="28"/>
        </w:rPr>
        <w:t xml:space="preserve">проведения в </w:t>
      </w:r>
      <w:r>
        <w:rPr>
          <w:b/>
          <w:bCs/>
          <w:sz w:val="28"/>
        </w:rPr>
        <w:t>июле - сентябре</w:t>
      </w:r>
      <w:r w:rsidRPr="00297295">
        <w:rPr>
          <w:b/>
          <w:bCs/>
          <w:sz w:val="28"/>
        </w:rPr>
        <w:t xml:space="preserve"> 202</w:t>
      </w:r>
      <w:r>
        <w:rPr>
          <w:b/>
          <w:bCs/>
          <w:sz w:val="28"/>
        </w:rPr>
        <w:t xml:space="preserve">5 года </w:t>
      </w:r>
      <w:r w:rsidRPr="00AC1EED">
        <w:rPr>
          <w:b/>
          <w:bCs/>
          <w:sz w:val="28"/>
        </w:rPr>
        <w:t xml:space="preserve">выездных </w:t>
      </w:r>
      <w:r w:rsidRPr="00A138E1">
        <w:rPr>
          <w:b/>
          <w:bCs/>
          <w:sz w:val="28"/>
        </w:rPr>
        <w:t>приемов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950"/>
        <w:gridCol w:w="2250"/>
        <w:gridCol w:w="1800"/>
      </w:tblGrid>
      <w:tr w:rsidR="00873B2E" w:rsidRPr="005E46C8" w:rsidTr="00A542E7">
        <w:tc>
          <w:tcPr>
            <w:tcW w:w="828" w:type="dxa"/>
          </w:tcPr>
          <w:p w:rsidR="00873B2E" w:rsidRPr="005E46C8" w:rsidRDefault="00873B2E" w:rsidP="00A542E7">
            <w:pPr>
              <w:spacing w:line="1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№</w:t>
            </w:r>
          </w:p>
          <w:p w:rsidR="00873B2E" w:rsidRPr="005E46C8" w:rsidRDefault="00873B2E" w:rsidP="00A542E7">
            <w:pPr>
              <w:spacing w:line="120" w:lineRule="atLeast"/>
              <w:jc w:val="both"/>
              <w:rPr>
                <w:rFonts w:eastAsia="Times New Roman"/>
                <w:sz w:val="26"/>
                <w:szCs w:val="26"/>
              </w:rPr>
            </w:pPr>
            <w:proofErr w:type="gramStart"/>
            <w:r w:rsidRPr="005E46C8">
              <w:rPr>
                <w:rFonts w:eastAsia="Times New Roman"/>
                <w:sz w:val="26"/>
                <w:szCs w:val="26"/>
              </w:rPr>
              <w:t>п</w:t>
            </w:r>
            <w:proofErr w:type="gramEnd"/>
            <w:r w:rsidRPr="005E46C8">
              <w:rPr>
                <w:rFonts w:eastAsia="Times New Roman"/>
                <w:sz w:val="26"/>
                <w:szCs w:val="26"/>
              </w:rPr>
              <w:t>/п</w:t>
            </w:r>
          </w:p>
        </w:tc>
        <w:tc>
          <w:tcPr>
            <w:tcW w:w="4950" w:type="dxa"/>
          </w:tcPr>
          <w:p w:rsidR="00873B2E" w:rsidRPr="005E46C8" w:rsidRDefault="00873B2E" w:rsidP="00A542E7">
            <w:pPr>
              <w:spacing w:line="12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250" w:type="dxa"/>
          </w:tcPr>
          <w:p w:rsidR="00873B2E" w:rsidRPr="005E46C8" w:rsidRDefault="00873B2E" w:rsidP="00A542E7">
            <w:pPr>
              <w:spacing w:line="1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Ответственные</w:t>
            </w:r>
          </w:p>
        </w:tc>
        <w:tc>
          <w:tcPr>
            <w:tcW w:w="1800" w:type="dxa"/>
          </w:tcPr>
          <w:p w:rsidR="00873B2E" w:rsidRPr="005E46C8" w:rsidRDefault="00873B2E" w:rsidP="00A542E7">
            <w:pPr>
              <w:spacing w:line="12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Срок проведения/</w:t>
            </w:r>
          </w:p>
          <w:p w:rsidR="00873B2E" w:rsidRPr="005E46C8" w:rsidRDefault="00873B2E" w:rsidP="00A542E7">
            <w:pPr>
              <w:spacing w:line="12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время проведения</w:t>
            </w:r>
          </w:p>
        </w:tc>
      </w:tr>
      <w:tr w:rsidR="00873B2E" w:rsidRPr="005E46C8" w:rsidTr="00A542E7">
        <w:tc>
          <w:tcPr>
            <w:tcW w:w="828" w:type="dxa"/>
          </w:tcPr>
          <w:p w:rsidR="00873B2E" w:rsidRPr="005E46C8" w:rsidRDefault="00873B2E" w:rsidP="00A542E7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4950" w:type="dxa"/>
          </w:tcPr>
          <w:p w:rsidR="00873B2E" w:rsidRPr="005E46C8" w:rsidRDefault="00873B2E" w:rsidP="00A542E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b/>
                <w:i/>
                <w:sz w:val="26"/>
                <w:szCs w:val="26"/>
              </w:rPr>
              <w:t>Выездной приём</w:t>
            </w:r>
            <w:r w:rsidRPr="005E46C8">
              <w:rPr>
                <w:rFonts w:eastAsia="Times New Roman"/>
                <w:sz w:val="26"/>
                <w:szCs w:val="26"/>
              </w:rPr>
              <w:t xml:space="preserve"> граждан, индивидуальных предпринимателей и представителей субъектов хозяйствования по вопросам осуществления предпринимательской деятельности и уплаты налогов:</w:t>
            </w:r>
          </w:p>
          <w:p w:rsidR="00873B2E" w:rsidRPr="005E46C8" w:rsidRDefault="00873B2E" w:rsidP="00A542E7">
            <w:pPr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5E46C8">
              <w:rPr>
                <w:rFonts w:eastAsia="Times New Roman"/>
                <w:b/>
                <w:i/>
                <w:sz w:val="26"/>
                <w:szCs w:val="26"/>
              </w:rPr>
              <w:t xml:space="preserve">г. Верхнедвинск, ул. </w:t>
            </w:r>
            <w:proofErr w:type="gramStart"/>
            <w:r>
              <w:rPr>
                <w:rFonts w:eastAsia="Times New Roman"/>
                <w:b/>
                <w:i/>
                <w:sz w:val="26"/>
                <w:szCs w:val="26"/>
              </w:rPr>
              <w:t>Советская</w:t>
            </w:r>
            <w:proofErr w:type="gramEnd"/>
            <w:r w:rsidRPr="005E46C8">
              <w:rPr>
                <w:rFonts w:eastAsia="Times New Roman"/>
                <w:b/>
                <w:i/>
                <w:sz w:val="26"/>
                <w:szCs w:val="26"/>
              </w:rPr>
              <w:t xml:space="preserve">, </w:t>
            </w:r>
            <w:r>
              <w:rPr>
                <w:rFonts w:eastAsia="Times New Roman"/>
                <w:b/>
                <w:i/>
                <w:sz w:val="26"/>
                <w:szCs w:val="26"/>
              </w:rPr>
              <w:t>3</w:t>
            </w:r>
            <w:r w:rsidRPr="005E46C8">
              <w:rPr>
                <w:rFonts w:eastAsia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250" w:type="dxa"/>
          </w:tcPr>
          <w:p w:rsidR="00873B2E" w:rsidRPr="005E46C8" w:rsidRDefault="00873B2E" w:rsidP="00A542E7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873B2E" w:rsidRDefault="00873B2E" w:rsidP="00A542E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85109">
              <w:rPr>
                <w:rFonts w:eastAsia="Times New Roman"/>
                <w:sz w:val="26"/>
                <w:szCs w:val="26"/>
              </w:rPr>
              <w:t>Фадеева О.</w:t>
            </w:r>
            <w:proofErr w:type="gramStart"/>
            <w:r w:rsidRPr="00D85109">
              <w:rPr>
                <w:rFonts w:eastAsia="Times New Roman"/>
                <w:sz w:val="26"/>
                <w:szCs w:val="26"/>
              </w:rPr>
              <w:t>В</w:t>
            </w:r>
            <w:proofErr w:type="gramEnd"/>
          </w:p>
          <w:p w:rsidR="00873B2E" w:rsidRPr="005E46C8" w:rsidRDefault="00873B2E" w:rsidP="00A542E7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873B2E" w:rsidRDefault="00873B2E" w:rsidP="00A542E7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Фургалова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О.Б.</w:t>
            </w:r>
          </w:p>
          <w:p w:rsidR="00873B2E" w:rsidRDefault="00873B2E" w:rsidP="00A542E7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873B2E" w:rsidRPr="005E46C8" w:rsidRDefault="00873B2E" w:rsidP="00A542E7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873B2E" w:rsidRPr="005E46C8" w:rsidRDefault="00873B2E" w:rsidP="00A542E7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873B2E" w:rsidRDefault="00873B2E" w:rsidP="00A542E7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сентябрь 2025</w:t>
            </w:r>
          </w:p>
          <w:p w:rsidR="00873B2E" w:rsidRDefault="00873B2E" w:rsidP="00A542E7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873B2E" w:rsidRPr="005E46C8" w:rsidRDefault="00873B2E" w:rsidP="00A542E7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август 2025</w:t>
            </w:r>
          </w:p>
          <w:p w:rsidR="00873B2E" w:rsidRPr="005E46C8" w:rsidRDefault="00873B2E" w:rsidP="00A542E7">
            <w:pPr>
              <w:rPr>
                <w:rFonts w:eastAsia="Times New Roman"/>
                <w:sz w:val="26"/>
                <w:szCs w:val="26"/>
              </w:rPr>
            </w:pPr>
          </w:p>
          <w:p w:rsidR="00873B2E" w:rsidRPr="005E46C8" w:rsidRDefault="00873B2E" w:rsidP="00A542E7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873B2E" w:rsidRPr="005E46C8" w:rsidTr="00A542E7">
        <w:trPr>
          <w:trHeight w:val="1707"/>
        </w:trPr>
        <w:tc>
          <w:tcPr>
            <w:tcW w:w="828" w:type="dxa"/>
          </w:tcPr>
          <w:p w:rsidR="00873B2E" w:rsidRPr="005E46C8" w:rsidRDefault="00873B2E" w:rsidP="00A542E7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4950" w:type="dxa"/>
          </w:tcPr>
          <w:p w:rsidR="00873B2E" w:rsidRPr="005E46C8" w:rsidRDefault="00873B2E" w:rsidP="00A542E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b/>
                <w:i/>
                <w:sz w:val="26"/>
                <w:szCs w:val="26"/>
              </w:rPr>
              <w:t>Выездной приём</w:t>
            </w:r>
            <w:r w:rsidRPr="005E46C8">
              <w:rPr>
                <w:rFonts w:eastAsia="Times New Roman"/>
                <w:sz w:val="26"/>
                <w:szCs w:val="26"/>
              </w:rPr>
              <w:t xml:space="preserve"> граждан, индивидуальных предпринимателей и представителей субъектов хозяйствования по вопросам осуществления предпринимательской деятельности и уплаты налогов:</w:t>
            </w:r>
          </w:p>
          <w:p w:rsidR="00873B2E" w:rsidRPr="005E46C8" w:rsidRDefault="00873B2E" w:rsidP="00A542E7">
            <w:pPr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proofErr w:type="spellStart"/>
            <w:r w:rsidRPr="005E46C8">
              <w:rPr>
                <w:rFonts w:eastAsia="Times New Roman"/>
                <w:b/>
                <w:i/>
                <w:sz w:val="26"/>
                <w:szCs w:val="26"/>
              </w:rPr>
              <w:t>г.п</w:t>
            </w:r>
            <w:proofErr w:type="spellEnd"/>
            <w:r w:rsidRPr="005E46C8">
              <w:rPr>
                <w:rFonts w:eastAsia="Times New Roman"/>
                <w:b/>
                <w:i/>
                <w:sz w:val="26"/>
                <w:szCs w:val="26"/>
              </w:rPr>
              <w:t xml:space="preserve">. Россоны, ул. </w:t>
            </w:r>
            <w:proofErr w:type="gramStart"/>
            <w:r w:rsidRPr="005E46C8">
              <w:rPr>
                <w:rFonts w:eastAsia="Times New Roman"/>
                <w:b/>
                <w:i/>
                <w:sz w:val="26"/>
                <w:szCs w:val="26"/>
              </w:rPr>
              <w:t>Советская</w:t>
            </w:r>
            <w:proofErr w:type="gramEnd"/>
            <w:r w:rsidRPr="005E46C8">
              <w:rPr>
                <w:rFonts w:eastAsia="Times New Roman"/>
                <w:b/>
                <w:i/>
                <w:sz w:val="26"/>
                <w:szCs w:val="26"/>
              </w:rPr>
              <w:t>, 4</w:t>
            </w:r>
          </w:p>
        </w:tc>
        <w:tc>
          <w:tcPr>
            <w:tcW w:w="2250" w:type="dxa"/>
          </w:tcPr>
          <w:p w:rsidR="00873B2E" w:rsidRDefault="00873B2E" w:rsidP="00A542E7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</w:p>
          <w:p w:rsidR="00873B2E" w:rsidRPr="005E46C8" w:rsidRDefault="00873B2E" w:rsidP="00A542E7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5E46C8">
              <w:rPr>
                <w:rFonts w:eastAsia="Times New Roman"/>
                <w:sz w:val="26"/>
                <w:szCs w:val="26"/>
              </w:rPr>
              <w:t>Немцева</w:t>
            </w:r>
            <w:proofErr w:type="spellEnd"/>
            <w:r w:rsidRPr="005E46C8">
              <w:rPr>
                <w:rFonts w:eastAsia="Times New Roman"/>
                <w:sz w:val="26"/>
                <w:szCs w:val="26"/>
              </w:rPr>
              <w:t xml:space="preserve"> Н.С.</w:t>
            </w:r>
          </w:p>
          <w:p w:rsidR="00873B2E" w:rsidRDefault="00873B2E" w:rsidP="00A542E7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873B2E" w:rsidRPr="005E46C8" w:rsidRDefault="00873B2E" w:rsidP="00A542E7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Алексеёнок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А.В.</w:t>
            </w:r>
          </w:p>
          <w:p w:rsidR="00873B2E" w:rsidRDefault="00873B2E" w:rsidP="00A542E7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873B2E" w:rsidRPr="005E46C8" w:rsidRDefault="00873B2E" w:rsidP="00A542E7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873B2E" w:rsidRDefault="00873B2E" w:rsidP="00A542E7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</w:p>
          <w:p w:rsidR="00873B2E" w:rsidRDefault="00873B2E" w:rsidP="00A542E7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июль 2025</w:t>
            </w:r>
          </w:p>
          <w:p w:rsidR="00873B2E" w:rsidRDefault="00873B2E" w:rsidP="00A542E7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873B2E" w:rsidRPr="005E46C8" w:rsidRDefault="00873B2E" w:rsidP="00A542E7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август, сентябрь 2025</w:t>
            </w:r>
          </w:p>
          <w:p w:rsidR="00873B2E" w:rsidRDefault="00873B2E" w:rsidP="00A542E7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873B2E" w:rsidRPr="005E46C8" w:rsidRDefault="00873B2E" w:rsidP="00A542E7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873B2E" w:rsidRPr="005E46C8" w:rsidTr="00A542E7">
        <w:tc>
          <w:tcPr>
            <w:tcW w:w="828" w:type="dxa"/>
          </w:tcPr>
          <w:p w:rsidR="00873B2E" w:rsidRPr="005E46C8" w:rsidRDefault="00873B2E" w:rsidP="00A542E7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4950" w:type="dxa"/>
          </w:tcPr>
          <w:p w:rsidR="00873B2E" w:rsidRPr="00B8552B" w:rsidRDefault="00873B2E" w:rsidP="00A542E7">
            <w:pPr>
              <w:shd w:val="clear" w:color="auto" w:fill="F8F8F8"/>
              <w:autoSpaceDE w:val="0"/>
              <w:autoSpaceDN w:val="0"/>
              <w:adjustRightInd w:val="0"/>
              <w:ind w:left="150" w:right="150"/>
              <w:rPr>
                <w:sz w:val="26"/>
                <w:szCs w:val="26"/>
              </w:rPr>
            </w:pPr>
            <w:r w:rsidRPr="005E46C8">
              <w:rPr>
                <w:rFonts w:eastAsia="Times New Roman"/>
                <w:b/>
                <w:i/>
                <w:sz w:val="26"/>
                <w:szCs w:val="26"/>
              </w:rPr>
              <w:t xml:space="preserve">Выездной </w:t>
            </w:r>
            <w:r w:rsidRPr="00D85109">
              <w:rPr>
                <w:rFonts w:eastAsia="Times New Roman"/>
                <w:b/>
                <w:i/>
                <w:sz w:val="26"/>
                <w:szCs w:val="26"/>
              </w:rPr>
              <w:t xml:space="preserve">прием </w:t>
            </w:r>
            <w:r w:rsidRPr="00D85109">
              <w:rPr>
                <w:rFonts w:eastAsia="Times New Roman"/>
                <w:i/>
                <w:sz w:val="26"/>
                <w:szCs w:val="26"/>
              </w:rPr>
              <w:t xml:space="preserve">граждан по месту расположения </w:t>
            </w:r>
            <w:r>
              <w:rPr>
                <w:b/>
                <w:i/>
                <w:sz w:val="26"/>
                <w:szCs w:val="26"/>
              </w:rPr>
              <w:t xml:space="preserve">Редакция районной газеты «Голос </w:t>
            </w:r>
            <w:proofErr w:type="spellStart"/>
            <w:r>
              <w:rPr>
                <w:b/>
                <w:i/>
                <w:sz w:val="26"/>
                <w:szCs w:val="26"/>
              </w:rPr>
              <w:t>Россонщины</w:t>
            </w:r>
            <w:proofErr w:type="spellEnd"/>
            <w:r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2250" w:type="dxa"/>
          </w:tcPr>
          <w:p w:rsidR="00873B2E" w:rsidRPr="005E46C8" w:rsidRDefault="00873B2E" w:rsidP="00A542E7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873B2E" w:rsidRPr="005E46C8" w:rsidRDefault="00873B2E" w:rsidP="00A542E7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5E46C8">
              <w:rPr>
                <w:rFonts w:eastAsia="Times New Roman"/>
                <w:sz w:val="26"/>
                <w:szCs w:val="26"/>
              </w:rPr>
              <w:t>Тиско</w:t>
            </w:r>
            <w:proofErr w:type="spellEnd"/>
            <w:r w:rsidRPr="005E46C8">
              <w:rPr>
                <w:rFonts w:eastAsia="Times New Roman"/>
                <w:sz w:val="26"/>
                <w:szCs w:val="26"/>
              </w:rPr>
              <w:t xml:space="preserve"> Ю.В.</w:t>
            </w:r>
          </w:p>
        </w:tc>
        <w:tc>
          <w:tcPr>
            <w:tcW w:w="1800" w:type="dxa"/>
          </w:tcPr>
          <w:p w:rsidR="00873B2E" w:rsidRPr="005E46C8" w:rsidRDefault="00873B2E" w:rsidP="00A542E7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873B2E" w:rsidRPr="005E46C8" w:rsidRDefault="00873B2E" w:rsidP="00A542E7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сентябрь 2025</w:t>
            </w:r>
          </w:p>
          <w:p w:rsidR="00873B2E" w:rsidRPr="005E46C8" w:rsidRDefault="00873B2E" w:rsidP="00A542E7">
            <w:pPr>
              <w:spacing w:line="240" w:lineRule="exact"/>
              <w:ind w:left="194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873B2E" w:rsidRPr="005E46C8" w:rsidTr="00A542E7">
        <w:tc>
          <w:tcPr>
            <w:tcW w:w="828" w:type="dxa"/>
          </w:tcPr>
          <w:p w:rsidR="00873B2E" w:rsidRPr="005E46C8" w:rsidRDefault="00873B2E" w:rsidP="00A542E7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4950" w:type="dxa"/>
          </w:tcPr>
          <w:p w:rsidR="00873B2E" w:rsidRPr="005E46C8" w:rsidRDefault="00873B2E" w:rsidP="00A542E7">
            <w:pPr>
              <w:spacing w:line="240" w:lineRule="exact"/>
              <w:jc w:val="both"/>
              <w:rPr>
                <w:rFonts w:eastAsia="Times New Roman"/>
                <w:b/>
                <w:i/>
                <w:color w:val="FF0000"/>
                <w:sz w:val="26"/>
                <w:szCs w:val="26"/>
                <w:lang w:val="x-none"/>
              </w:rPr>
            </w:pPr>
            <w:r w:rsidRPr="005E46C8">
              <w:rPr>
                <w:rFonts w:eastAsia="Times New Roman"/>
                <w:b/>
                <w:i/>
                <w:sz w:val="26"/>
                <w:szCs w:val="26"/>
              </w:rPr>
              <w:t>Выездной прием</w:t>
            </w:r>
            <w:r w:rsidRPr="005E46C8">
              <w:rPr>
                <w:rFonts w:eastAsia="Times New Roman"/>
                <w:sz w:val="26"/>
                <w:szCs w:val="26"/>
              </w:rPr>
              <w:t xml:space="preserve"> граждан по месту расположения</w:t>
            </w:r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 ОАО «</w:t>
            </w:r>
            <w:proofErr w:type="spellStart"/>
            <w:r>
              <w:rPr>
                <w:rFonts w:eastAsia="Times New Roman"/>
                <w:b/>
                <w:i/>
                <w:sz w:val="26"/>
                <w:szCs w:val="26"/>
              </w:rPr>
              <w:t>Шайтерово</w:t>
            </w:r>
            <w:proofErr w:type="spellEnd"/>
            <w:r>
              <w:rPr>
                <w:rFonts w:eastAsia="Times New Roman"/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2250" w:type="dxa"/>
          </w:tcPr>
          <w:p w:rsidR="00873B2E" w:rsidRPr="005E46C8" w:rsidRDefault="00873B2E" w:rsidP="00A542E7">
            <w:pPr>
              <w:spacing w:line="240" w:lineRule="exact"/>
              <w:ind w:left="-108" w:right="-268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5E46C8">
              <w:rPr>
                <w:rFonts w:eastAsia="Times New Roman"/>
                <w:sz w:val="26"/>
                <w:szCs w:val="26"/>
              </w:rPr>
              <w:t>Круклинская</w:t>
            </w:r>
            <w:proofErr w:type="spellEnd"/>
            <w:r w:rsidRPr="005E46C8">
              <w:rPr>
                <w:rFonts w:eastAsia="Times New Roman"/>
                <w:sz w:val="26"/>
                <w:szCs w:val="26"/>
              </w:rPr>
              <w:t xml:space="preserve"> О.П.</w:t>
            </w:r>
          </w:p>
        </w:tc>
        <w:tc>
          <w:tcPr>
            <w:tcW w:w="1800" w:type="dxa"/>
          </w:tcPr>
          <w:p w:rsidR="00873B2E" w:rsidRPr="005E46C8" w:rsidRDefault="00873B2E" w:rsidP="00A542E7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август 2025</w:t>
            </w:r>
          </w:p>
          <w:p w:rsidR="00873B2E" w:rsidRPr="005E46C8" w:rsidRDefault="00873B2E" w:rsidP="00A542E7">
            <w:pPr>
              <w:spacing w:line="240" w:lineRule="exact"/>
              <w:ind w:left="194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873B2E" w:rsidRPr="00325F40" w:rsidRDefault="00873B2E" w:rsidP="00873B2E">
      <w:pPr>
        <w:jc w:val="both"/>
        <w:rPr>
          <w:sz w:val="30"/>
          <w:szCs w:val="30"/>
        </w:rPr>
      </w:pPr>
    </w:p>
    <w:p w:rsidR="00067D55" w:rsidRDefault="00067D55">
      <w:bookmarkStart w:id="0" w:name="_GoBack"/>
      <w:bookmarkEnd w:id="0"/>
    </w:p>
    <w:sectPr w:rsidR="00067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2E"/>
    <w:rsid w:val="00067D55"/>
    <w:rsid w:val="00873B2E"/>
    <w:rsid w:val="00EE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2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B2E"/>
    <w:pPr>
      <w:keepNext/>
      <w:jc w:val="both"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B2E"/>
    <w:rPr>
      <w:rFonts w:ascii="Times New Roman" w:eastAsia="Calibri" w:hAnsi="Times New Roman" w:cs="Times New Roman"/>
      <w:sz w:val="30"/>
      <w:szCs w:val="24"/>
      <w:lang w:eastAsia="ru-RU"/>
    </w:rPr>
  </w:style>
  <w:style w:type="paragraph" w:styleId="2">
    <w:name w:val="Body Text 2"/>
    <w:basedOn w:val="a"/>
    <w:link w:val="20"/>
    <w:semiHidden/>
    <w:rsid w:val="00873B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873B2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2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B2E"/>
    <w:pPr>
      <w:keepNext/>
      <w:jc w:val="both"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B2E"/>
    <w:rPr>
      <w:rFonts w:ascii="Times New Roman" w:eastAsia="Calibri" w:hAnsi="Times New Roman" w:cs="Times New Roman"/>
      <w:sz w:val="30"/>
      <w:szCs w:val="24"/>
      <w:lang w:eastAsia="ru-RU"/>
    </w:rPr>
  </w:style>
  <w:style w:type="paragraph" w:styleId="2">
    <w:name w:val="Body Text 2"/>
    <w:basedOn w:val="a"/>
    <w:link w:val="20"/>
    <w:semiHidden/>
    <w:rsid w:val="00873B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873B2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2025-09-17T10:59:00Z</dcterms:created>
  <dcterms:modified xsi:type="dcterms:W3CDTF">2025-09-17T10:59:00Z</dcterms:modified>
</cp:coreProperties>
</file>