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38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5B1A">
        <w:rPr>
          <w:rFonts w:ascii="Times New Roman" w:hAnsi="Times New Roman"/>
          <w:sz w:val="28"/>
          <w:szCs w:val="28"/>
        </w:rPr>
        <w:t>Новополоцк</w:t>
      </w:r>
      <w:r w:rsidR="002C0F38"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</w:t>
      </w:r>
      <w:r w:rsidR="002C0F3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DDA" w:rsidRDefault="002C0F38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292DDA">
        <w:rPr>
          <w:rFonts w:ascii="Times New Roman" w:hAnsi="Times New Roman"/>
          <w:sz w:val="28"/>
          <w:szCs w:val="28"/>
        </w:rPr>
        <w:t>исполнительн</w:t>
      </w:r>
      <w:r>
        <w:rPr>
          <w:rFonts w:ascii="Times New Roman" w:hAnsi="Times New Roman"/>
          <w:sz w:val="28"/>
          <w:szCs w:val="28"/>
        </w:rPr>
        <w:t>ый</w:t>
      </w:r>
      <w:r w:rsidR="00292DDA">
        <w:rPr>
          <w:rFonts w:ascii="Times New Roman" w:hAnsi="Times New Roman"/>
          <w:sz w:val="28"/>
          <w:szCs w:val="28"/>
        </w:rPr>
        <w:t xml:space="preserve">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370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осуществлении административной процедуры № 9.3.4 в соответствии 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выдать утвержденный местным исполнительным и распорядительным органом акт приемки в эксплуатацию законченных возведением одноквартирного, блокированного жилого дома и (или) нежилых капитальных построек на придомовой территории, реконструированного жилого и (или) нежилого помещения в многоквартирном, блокированном жилом доме, одноквартирного жилого дома, а также нежилых капитальных построек на придомовой территории, расположенного по адресу: ______________________________________________________________________________________________________________________________________________________________________________________________________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Pr="00943043" w:rsidRDefault="00292DDA" w:rsidP="00292DDA">
      <w:pPr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292DDA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370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осуществлении административной процедуры № 9.3.5 в соответствии 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выдать решение о продлении срока строительства капитального строения в виде жилого дома, дачи, расположенного по адресу: ______________________________________________________________________________________________________________________________________________________________________________________________________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Pr="00943043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292DDA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370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осуществлении административной процедуры № 9.3.6 в соответствии 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выдать подписанный акт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дачи, расположенного по адресу: ______________________________________________________________________________________________________________________________________________________________________________________________________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Pr="00943043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C0F38" w:rsidRDefault="002C0F38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F38" w:rsidRDefault="00292DDA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0F38" w:rsidRPr="001D5B1A">
        <w:rPr>
          <w:rFonts w:ascii="Times New Roman" w:hAnsi="Times New Roman"/>
          <w:sz w:val="28"/>
          <w:szCs w:val="28"/>
        </w:rPr>
        <w:t>Новополоцк</w:t>
      </w:r>
      <w:r w:rsidR="002C0F38">
        <w:rPr>
          <w:rFonts w:ascii="Times New Roman" w:hAnsi="Times New Roman"/>
          <w:sz w:val="28"/>
          <w:szCs w:val="28"/>
        </w:rPr>
        <w:t>ий</w:t>
      </w:r>
      <w:r w:rsidR="002C0F38" w:rsidRPr="001D5B1A">
        <w:rPr>
          <w:rFonts w:ascii="Times New Roman" w:hAnsi="Times New Roman"/>
          <w:sz w:val="28"/>
          <w:szCs w:val="28"/>
        </w:rPr>
        <w:t xml:space="preserve"> </w:t>
      </w:r>
      <w:r w:rsidR="002C0F38">
        <w:rPr>
          <w:rFonts w:ascii="Times New Roman" w:hAnsi="Times New Roman"/>
          <w:sz w:val="28"/>
          <w:szCs w:val="28"/>
        </w:rPr>
        <w:t xml:space="preserve">городской </w:t>
      </w:r>
    </w:p>
    <w:p w:rsidR="00292DDA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370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осуществлении административной процедуры № 9.4 в соответствии 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принять решение о продолжении строительства или о принятии самовольной постройки в эксплуатацию и ее государственной регистрации в установленном порядке, расположенной по адресу: ______________________________________________________________________________________________________________________________________________________________________________________________________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Pr="00943043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rPr>
          <w:rFonts w:ascii="Times New Roman" w:hAnsi="Times New Roman"/>
          <w:sz w:val="20"/>
          <w:szCs w:val="20"/>
        </w:rPr>
      </w:pPr>
    </w:p>
    <w:p w:rsidR="00DC31F0" w:rsidRDefault="00DC31F0" w:rsidP="00292DDA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</w:p>
    <w:p w:rsidR="00DC31F0" w:rsidRDefault="00DC31F0" w:rsidP="00292DDA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</w:p>
    <w:p w:rsidR="00DC31F0" w:rsidRDefault="00DC31F0" w:rsidP="00292DDA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</w:p>
    <w:p w:rsidR="002C0F38" w:rsidRDefault="002C0F38" w:rsidP="00292DD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292DDA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370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осуществлении административной процедуры № 22.9</w:t>
      </w:r>
      <w:r>
        <w:rPr>
          <w:rFonts w:ascii="Times New Roman" w:hAnsi="Times New Roman"/>
          <w:sz w:val="28"/>
          <w:szCs w:val="28"/>
          <w:vertAlign w:val="superscript"/>
        </w:rPr>
        <w:t>/</w:t>
      </w:r>
      <w:r>
        <w:rPr>
          <w:rFonts w:ascii="Times New Roman" w:hAnsi="Times New Roman"/>
          <w:sz w:val="28"/>
          <w:szCs w:val="28"/>
        </w:rPr>
        <w:t xml:space="preserve"> в соответствии 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принять решение  о возможности  изменения назначения капитального строения, изолированного помещения, машино-места по единой классификации недвижимого имущества без проведения строительно-монтажных работ, расположенного по адресу: ______________________________________________________________________________________________________________________________________________________________________________________________________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Pr="00943043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C0F38" w:rsidRDefault="002C0F38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292DDA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370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осуществлении административной процедуры № 22.9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в соответствии 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принять решение 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расположенного по адресу: ______________________________________________________________________________________________________________________________________________________________________________________________________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Pr="00943043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DC31F0" w:rsidRDefault="00DC31F0" w:rsidP="00292DD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92DD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292DDA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370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осуществлении административной процедуры № 22.9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в соответствии 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принять решение 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имущества, расположенного по адресу: ______________________________________________________________________________________________________________________________________________________________________________________________________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Pr="00943043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jc w:val="center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8440"/>
        </w:tabs>
        <w:rPr>
          <w:rFonts w:ascii="Times New Roman" w:hAnsi="Times New Roman"/>
          <w:sz w:val="20"/>
          <w:szCs w:val="20"/>
        </w:rPr>
      </w:pPr>
    </w:p>
    <w:p w:rsidR="002C0F38" w:rsidRDefault="002C0F38" w:rsidP="00292DDA">
      <w:pPr>
        <w:tabs>
          <w:tab w:val="left" w:pos="8440"/>
        </w:tabs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292DDA" w:rsidRPr="003E20E9" w:rsidTr="00AC2313">
        <w:tc>
          <w:tcPr>
            <w:tcW w:w="4077" w:type="dxa"/>
          </w:tcPr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  <w:p w:rsidR="00292DDA" w:rsidRPr="003E20E9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гр. 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 полностью)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зарегистрированного по адресу:______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паспорт:__________________________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идентификационный номер:_________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тел._______________________________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</w:tbl>
    <w:p w:rsidR="00292DDA" w:rsidRDefault="00292DDA" w:rsidP="00292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DDA" w:rsidRPr="004860EA" w:rsidRDefault="00292DDA" w:rsidP="00292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0E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Pr="001B4A11" w:rsidRDefault="00292DDA" w:rsidP="00292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A11">
        <w:rPr>
          <w:rFonts w:ascii="Times New Roman" w:hAnsi="Times New Roman"/>
          <w:sz w:val="28"/>
          <w:szCs w:val="28"/>
        </w:rPr>
        <w:t>об осуществлении административной процедуры № 9.3.1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A1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1B4A11">
        <w:rPr>
          <w:rFonts w:ascii="Times New Roman" w:hAnsi="Times New Roman"/>
          <w:sz w:val="28"/>
          <w:szCs w:val="28"/>
        </w:rPr>
        <w:t xml:space="preserve">с Указом Президента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1B4A11">
        <w:rPr>
          <w:rFonts w:ascii="Times New Roman" w:hAnsi="Times New Roman"/>
          <w:sz w:val="28"/>
          <w:szCs w:val="28"/>
        </w:rPr>
        <w:t xml:space="preserve"> от 26 апреля </w:t>
      </w:r>
      <w:smartTag w:uri="urn:schemas-microsoft-com:office:smarttags" w:element="metricconverter">
        <w:smartTagPr>
          <w:attr w:name="ProductID" w:val="2010 г"/>
        </w:smartTagPr>
        <w:r w:rsidRPr="001B4A11">
          <w:rPr>
            <w:rFonts w:ascii="Times New Roman" w:hAnsi="Times New Roman"/>
            <w:sz w:val="28"/>
            <w:szCs w:val="28"/>
          </w:rPr>
          <w:t>2010 г</w:t>
        </w:r>
      </w:smartTag>
      <w:r w:rsidRPr="001B4A11">
        <w:rPr>
          <w:rFonts w:ascii="Times New Roman" w:hAnsi="Times New Roman"/>
          <w:sz w:val="28"/>
          <w:szCs w:val="28"/>
        </w:rPr>
        <w:t xml:space="preserve">. № 200 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92DDA" w:rsidRDefault="00292DDA" w:rsidP="00292DD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Прошу выдать разрешительную документацию не возведение ______________________________________________________________</w:t>
      </w:r>
      <w:r>
        <w:rPr>
          <w:rFonts w:ascii="Times New Roman" w:hAnsi="Times New Roman"/>
          <w:sz w:val="30"/>
          <w:szCs w:val="30"/>
          <w:vertAlign w:val="superscript"/>
        </w:rPr>
        <w:t>(указывается объект строительства, его планируемые параметры и технические характеристики)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Местонахождение земельного участка:____________________________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участке расположены:________________________________________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292DDA" w:rsidRDefault="00292DDA" w:rsidP="00292DD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vertAlign w:val="superscript"/>
        </w:rPr>
        <w:t>(указываются объекты недвижимости (при их наличии)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Сбор исходных данных _________________________________________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Прилагаю: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708"/>
        <w:gridCol w:w="4679"/>
        <w:gridCol w:w="107"/>
      </w:tblGrid>
      <w:tr w:rsidR="00292DDA" w:rsidRPr="003E20E9" w:rsidTr="00AC2313">
        <w:tc>
          <w:tcPr>
            <w:tcW w:w="4785" w:type="dxa"/>
            <w:gridSpan w:val="2"/>
          </w:tcPr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30"/>
                <w:szCs w:val="30"/>
              </w:rPr>
              <w:t>__________________</w:t>
            </w:r>
          </w:p>
          <w:p w:rsidR="00292DDA" w:rsidRPr="00DC31F0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  <w:r w:rsidRPr="003E20E9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                (дата)</w:t>
            </w:r>
          </w:p>
        </w:tc>
        <w:tc>
          <w:tcPr>
            <w:tcW w:w="4786" w:type="dxa"/>
            <w:gridSpan w:val="2"/>
          </w:tcPr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30"/>
                <w:szCs w:val="30"/>
              </w:rPr>
              <w:t>____________________</w:t>
            </w:r>
          </w:p>
          <w:p w:rsidR="00292DDA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  <w:r w:rsidRPr="003E20E9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                  (подпись)</w:t>
            </w:r>
          </w:p>
          <w:p w:rsidR="00452AF4" w:rsidRPr="003E20E9" w:rsidRDefault="00452AF4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</w:p>
        </w:tc>
      </w:tr>
      <w:tr w:rsidR="00292DDA" w:rsidRPr="003E20E9" w:rsidTr="00AC2313">
        <w:trPr>
          <w:gridAfter w:val="1"/>
          <w:wAfter w:w="107" w:type="dxa"/>
        </w:trPr>
        <w:tc>
          <w:tcPr>
            <w:tcW w:w="4077" w:type="dxa"/>
          </w:tcPr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  <w:gridSpan w:val="2"/>
          </w:tcPr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292DDA" w:rsidRPr="003E20E9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гр.</w:t>
            </w:r>
            <w:r w:rsidR="00292DDA" w:rsidRPr="003E20E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 полностью)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зарегистрированного по адресу:______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паспорт:__________________________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идентификационный номер:_________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тел._______________________________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</w:tbl>
    <w:p w:rsidR="00292DDA" w:rsidRDefault="00292DDA" w:rsidP="00292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DDA" w:rsidRPr="004860EA" w:rsidRDefault="00292DDA" w:rsidP="00292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0E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Pr="001B4A11" w:rsidRDefault="00292DDA" w:rsidP="00292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A11">
        <w:rPr>
          <w:rFonts w:ascii="Times New Roman" w:hAnsi="Times New Roman"/>
          <w:sz w:val="28"/>
          <w:szCs w:val="28"/>
        </w:rPr>
        <w:t>об осуществлении административной процедуры № 9.3.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1B4A1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1B4A11">
        <w:rPr>
          <w:rFonts w:ascii="Times New Roman" w:hAnsi="Times New Roman"/>
          <w:sz w:val="28"/>
          <w:szCs w:val="28"/>
        </w:rPr>
        <w:t xml:space="preserve">с Указом Президента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1B4A11">
        <w:rPr>
          <w:rFonts w:ascii="Times New Roman" w:hAnsi="Times New Roman"/>
          <w:sz w:val="28"/>
          <w:szCs w:val="28"/>
        </w:rPr>
        <w:t xml:space="preserve"> от 26 апреля </w:t>
      </w:r>
      <w:smartTag w:uri="urn:schemas-microsoft-com:office:smarttags" w:element="metricconverter">
        <w:smartTagPr>
          <w:attr w:name="ProductID" w:val="2010 г"/>
        </w:smartTagPr>
        <w:r w:rsidRPr="001B4A11">
          <w:rPr>
            <w:rFonts w:ascii="Times New Roman" w:hAnsi="Times New Roman"/>
            <w:sz w:val="28"/>
            <w:szCs w:val="28"/>
          </w:rPr>
          <w:t>2010 г</w:t>
        </w:r>
      </w:smartTag>
      <w:r w:rsidRPr="001B4A11">
        <w:rPr>
          <w:rFonts w:ascii="Times New Roman" w:hAnsi="Times New Roman"/>
          <w:sz w:val="28"/>
          <w:szCs w:val="28"/>
        </w:rPr>
        <w:t xml:space="preserve">. № 200 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92DDA" w:rsidRDefault="00292DDA" w:rsidP="00292DD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Прошу выдать решение о разрешении на реконструкцию_________________________________________________</w:t>
      </w:r>
    </w:p>
    <w:p w:rsidR="00292DDA" w:rsidRDefault="00292DDA" w:rsidP="00292DDA">
      <w:pPr>
        <w:spacing w:after="0" w:line="240" w:lineRule="auto"/>
        <w:jc w:val="center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  <w:vertAlign w:val="superscript"/>
        </w:rPr>
        <w:t>(указывается объект реконструкции, его местонахождение)</w:t>
      </w:r>
    </w:p>
    <w:p w:rsidR="00292DDA" w:rsidRPr="00D71B76" w:rsidRDefault="00292DDA" w:rsidP="00292DD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Сбор исходных данных _________________________________________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Прилагаю: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708"/>
        <w:gridCol w:w="4679"/>
        <w:gridCol w:w="107"/>
      </w:tblGrid>
      <w:tr w:rsidR="00292DDA" w:rsidRPr="003E20E9" w:rsidTr="00AC2313">
        <w:tc>
          <w:tcPr>
            <w:tcW w:w="4785" w:type="dxa"/>
            <w:gridSpan w:val="2"/>
          </w:tcPr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30"/>
                <w:szCs w:val="30"/>
              </w:rPr>
              <w:t>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  <w:r w:rsidRPr="003E20E9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                (дата)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6" w:type="dxa"/>
            <w:gridSpan w:val="2"/>
          </w:tcPr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30"/>
                <w:szCs w:val="30"/>
              </w:rPr>
              <w:lastRenderedPageBreak/>
              <w:t>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  <w:r w:rsidRPr="003E20E9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                  (подпись)</w:t>
            </w:r>
          </w:p>
        </w:tc>
      </w:tr>
      <w:tr w:rsidR="00292DDA" w:rsidRPr="003E20E9" w:rsidTr="00AC2313">
        <w:trPr>
          <w:gridAfter w:val="1"/>
          <w:wAfter w:w="107" w:type="dxa"/>
        </w:trPr>
        <w:tc>
          <w:tcPr>
            <w:tcW w:w="4077" w:type="dxa"/>
          </w:tcPr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  <w:gridSpan w:val="2"/>
          </w:tcPr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  <w:p w:rsidR="00292DDA" w:rsidRPr="003E20E9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гр. 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 полностью)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зарегистрированного по адресу:______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паспорт:__________________________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идентификационный номер:_________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тел._______________________________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</w:tbl>
    <w:p w:rsidR="00292DDA" w:rsidRDefault="00292DDA" w:rsidP="00292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DDA" w:rsidRPr="004860EA" w:rsidRDefault="00292DDA" w:rsidP="00292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0E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Pr="001B4A11" w:rsidRDefault="00292DDA" w:rsidP="00292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A11">
        <w:rPr>
          <w:rFonts w:ascii="Times New Roman" w:hAnsi="Times New Roman"/>
          <w:sz w:val="28"/>
          <w:szCs w:val="28"/>
        </w:rPr>
        <w:t xml:space="preserve">об осуществлении административной процедуры № </w:t>
      </w:r>
      <w:r>
        <w:rPr>
          <w:rFonts w:ascii="Times New Roman" w:hAnsi="Times New Roman"/>
          <w:sz w:val="28"/>
          <w:szCs w:val="28"/>
        </w:rPr>
        <w:t xml:space="preserve">10.3. </w:t>
      </w:r>
      <w:r w:rsidRPr="001B4A1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1B4A11">
        <w:rPr>
          <w:rFonts w:ascii="Times New Roman" w:hAnsi="Times New Roman"/>
          <w:sz w:val="28"/>
          <w:szCs w:val="28"/>
        </w:rPr>
        <w:t xml:space="preserve">с Указом Президента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1B4A11">
        <w:rPr>
          <w:rFonts w:ascii="Times New Roman" w:hAnsi="Times New Roman"/>
          <w:sz w:val="28"/>
          <w:szCs w:val="28"/>
        </w:rPr>
        <w:t xml:space="preserve"> от 26 апреля </w:t>
      </w:r>
      <w:smartTag w:uri="urn:schemas-microsoft-com:office:smarttags" w:element="metricconverter">
        <w:smartTagPr>
          <w:attr w:name="ProductID" w:val="2010 г"/>
        </w:smartTagPr>
        <w:r w:rsidRPr="001B4A11">
          <w:rPr>
            <w:rFonts w:ascii="Times New Roman" w:hAnsi="Times New Roman"/>
            <w:sz w:val="28"/>
            <w:szCs w:val="28"/>
          </w:rPr>
          <w:t>2010 г</w:t>
        </w:r>
      </w:smartTag>
      <w:r w:rsidRPr="001B4A11">
        <w:rPr>
          <w:rFonts w:ascii="Times New Roman" w:hAnsi="Times New Roman"/>
          <w:sz w:val="28"/>
          <w:szCs w:val="28"/>
        </w:rPr>
        <w:t xml:space="preserve">. № 200 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92DDA" w:rsidRPr="00BE1878" w:rsidRDefault="00292DDA" w:rsidP="00292D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878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оказать услугу по газификации одноквартирного жилого дома с оказанием комплексной услуги газоснабжающей организацией по</w:t>
      </w:r>
      <w:r w:rsidRPr="00BE1878">
        <w:rPr>
          <w:rFonts w:ascii="Times New Roman" w:hAnsi="Times New Roman"/>
          <w:sz w:val="28"/>
          <w:szCs w:val="28"/>
        </w:rPr>
        <w:t xml:space="preserve"> газификаци</w:t>
      </w:r>
      <w:r>
        <w:rPr>
          <w:rFonts w:ascii="Times New Roman" w:hAnsi="Times New Roman"/>
          <w:sz w:val="28"/>
          <w:szCs w:val="28"/>
        </w:rPr>
        <w:t>и</w:t>
      </w:r>
      <w:r w:rsidRPr="00BE1878">
        <w:rPr>
          <w:rFonts w:ascii="Times New Roman" w:hAnsi="Times New Roman"/>
          <w:sz w:val="28"/>
          <w:szCs w:val="28"/>
        </w:rPr>
        <w:t xml:space="preserve"> моего домовладения по адресу:  </w:t>
      </w:r>
      <w:r w:rsidRPr="00BE1878">
        <w:rPr>
          <w:rFonts w:ascii="Times New Roman" w:hAnsi="Times New Roman"/>
          <w:i/>
          <w:sz w:val="28"/>
          <w:szCs w:val="28"/>
        </w:rPr>
        <w:t>_________________</w:t>
      </w:r>
      <w:r w:rsidRPr="00BE187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BE1878">
        <w:rPr>
          <w:rFonts w:ascii="Times New Roman" w:hAnsi="Times New Roman"/>
          <w:sz w:val="28"/>
          <w:szCs w:val="28"/>
        </w:rPr>
        <w:t>_______</w:t>
      </w:r>
    </w:p>
    <w:p w:rsidR="00292DDA" w:rsidRPr="00BE1878" w:rsidRDefault="00292DDA" w:rsidP="00292D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87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92DDA" w:rsidRPr="00BE1878" w:rsidRDefault="00292DDA" w:rsidP="00292D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878">
        <w:rPr>
          <w:rFonts w:ascii="Times New Roman" w:hAnsi="Times New Roman"/>
          <w:sz w:val="28"/>
          <w:szCs w:val="28"/>
        </w:rPr>
        <w:t>от сетей природного газа для целей ___________________________________</w:t>
      </w:r>
    </w:p>
    <w:p w:rsidR="00292DDA" w:rsidRPr="00BE1878" w:rsidRDefault="00292DDA" w:rsidP="00292D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87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92DDA" w:rsidRPr="00BE1878" w:rsidRDefault="00292DDA" w:rsidP="00292DDA">
      <w:pPr>
        <w:pStyle w:val="a3"/>
        <w:ind w:left="1416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E1878">
        <w:rPr>
          <w:rFonts w:ascii="Times New Roman" w:hAnsi="Times New Roman"/>
          <w:sz w:val="28"/>
          <w:szCs w:val="28"/>
          <w:vertAlign w:val="superscript"/>
        </w:rPr>
        <w:t>(пищеприготовления, горячего водоснабжения, отопления)</w:t>
      </w:r>
    </w:p>
    <w:p w:rsidR="00292DDA" w:rsidRDefault="00292DDA" w:rsidP="00292D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Газопровод-ввод_________________________________________________</w:t>
      </w:r>
    </w:p>
    <w:p w:rsidR="00292DDA" w:rsidRPr="00D41488" w:rsidRDefault="00292DDA" w:rsidP="00292DDA">
      <w:pPr>
        <w:pStyle w:val="a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(отражается наличие либо отсутствие газопровода-ввода)</w:t>
      </w:r>
    </w:p>
    <w:p w:rsidR="00292DDA" w:rsidRDefault="00292DDA" w:rsidP="00292D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DDA" w:rsidRPr="00BE1878" w:rsidRDefault="00292DDA" w:rsidP="00292D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878">
        <w:rPr>
          <w:rFonts w:ascii="Times New Roman" w:hAnsi="Times New Roman"/>
          <w:sz w:val="28"/>
          <w:szCs w:val="28"/>
        </w:rPr>
        <w:t>Газификация будет производиться</w:t>
      </w:r>
      <w:r w:rsidRPr="00BE1878">
        <w:rPr>
          <w:rFonts w:ascii="Times New Roman" w:hAnsi="Times New Roman"/>
          <w:i/>
          <w:sz w:val="28"/>
          <w:szCs w:val="28"/>
        </w:rPr>
        <w:t>____</w:t>
      </w:r>
      <w:r>
        <w:rPr>
          <w:rFonts w:ascii="Times New Roman" w:hAnsi="Times New Roman"/>
          <w:i/>
          <w:sz w:val="28"/>
          <w:szCs w:val="28"/>
        </w:rPr>
        <w:t>___</w:t>
      </w:r>
      <w:r w:rsidRPr="00BE1878">
        <w:rPr>
          <w:rFonts w:ascii="Times New Roman" w:hAnsi="Times New Roman"/>
          <w:i/>
          <w:sz w:val="28"/>
          <w:szCs w:val="28"/>
        </w:rPr>
        <w:t>___________________________</w:t>
      </w:r>
    </w:p>
    <w:p w:rsidR="00292DDA" w:rsidRPr="00BE1878" w:rsidRDefault="00292DDA" w:rsidP="00292D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87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92DDA" w:rsidRPr="00BE1878" w:rsidRDefault="00292DDA" w:rsidP="00292DDA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E1878">
        <w:rPr>
          <w:rFonts w:ascii="Times New Roman" w:hAnsi="Times New Roman"/>
          <w:sz w:val="28"/>
          <w:szCs w:val="28"/>
          <w:vertAlign w:val="superscript"/>
        </w:rPr>
        <w:t>(указать источник финансирования)</w:t>
      </w:r>
    </w:p>
    <w:p w:rsidR="00292DDA" w:rsidRDefault="00292DDA" w:rsidP="00292D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Прилагаю:_________________________________________________________________________________________________________________________________________________________________________________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DDA" w:rsidRPr="003E20E9" w:rsidTr="00AC2313">
        <w:tc>
          <w:tcPr>
            <w:tcW w:w="4785" w:type="dxa"/>
          </w:tcPr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30"/>
                <w:szCs w:val="30"/>
              </w:rPr>
              <w:t>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  <w:r w:rsidRPr="003E20E9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                (дата)</w:t>
            </w:r>
          </w:p>
        </w:tc>
        <w:tc>
          <w:tcPr>
            <w:tcW w:w="4786" w:type="dxa"/>
          </w:tcPr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30"/>
                <w:szCs w:val="30"/>
              </w:rPr>
              <w:t>____________________</w:t>
            </w:r>
          </w:p>
          <w:p w:rsidR="00292DDA" w:rsidRPr="003E20E9" w:rsidRDefault="00292DDA" w:rsidP="00AC23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  <w:r w:rsidRPr="003E20E9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                  (подпись)</w:t>
            </w:r>
          </w:p>
        </w:tc>
      </w:tr>
    </w:tbl>
    <w:p w:rsidR="00292DDA" w:rsidRDefault="00292DDA" w:rsidP="00292DDA">
      <w:pPr>
        <w:tabs>
          <w:tab w:val="left" w:pos="8440"/>
        </w:tabs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horzAnchor="margin" w:tblpY="-840"/>
        <w:tblW w:w="9816" w:type="dxa"/>
        <w:tblLook w:val="01E0" w:firstRow="1" w:lastRow="1" w:firstColumn="1" w:lastColumn="1" w:noHBand="0" w:noVBand="0"/>
      </w:tblPr>
      <w:tblGrid>
        <w:gridCol w:w="3520"/>
        <w:gridCol w:w="6296"/>
      </w:tblGrid>
      <w:tr w:rsidR="00292DDA" w:rsidRPr="00F60E09" w:rsidTr="00AC2313">
        <w:tc>
          <w:tcPr>
            <w:tcW w:w="3520" w:type="dxa"/>
          </w:tcPr>
          <w:p w:rsidR="00292DDA" w:rsidRPr="00F60E09" w:rsidRDefault="00292DDA" w:rsidP="00AC2313">
            <w:pPr>
              <w:jc w:val="right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6296" w:type="dxa"/>
          </w:tcPr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DDA" w:rsidRPr="00F60E09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                                                             исполнительный комитет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гр.________________________________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F60E09">
              <w:rPr>
                <w:rFonts w:ascii="Times New Roman" w:hAnsi="Times New Roman"/>
                <w:sz w:val="24"/>
                <w:szCs w:val="24"/>
              </w:rPr>
              <w:t>(Ф.И.О. - полностью)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зарегистрированного(ой) по адресу: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F60E09" w:rsidRDefault="00292DDA" w:rsidP="00AC2313">
            <w:pPr>
              <w:spacing w:after="0" w:line="17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DDA" w:rsidRPr="00F60E09" w:rsidRDefault="00292DDA" w:rsidP="00AC2313">
            <w:pPr>
              <w:spacing w:after="0"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паспорт: Серия ВМ_________________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Личный №________________________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</w:rPr>
            </w:pPr>
            <w:r w:rsidRPr="00F60E09">
              <w:rPr>
                <w:rFonts w:ascii="Times New Roman" w:hAnsi="Times New Roman"/>
              </w:rPr>
              <w:t xml:space="preserve">                                   (дата выдачи)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F60E09">
              <w:rPr>
                <w:rFonts w:ascii="Times New Roman" w:hAnsi="Times New Roman"/>
                <w:sz w:val="24"/>
                <w:szCs w:val="24"/>
              </w:rPr>
              <w:t xml:space="preserve">               (орган, выдавший документ)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Номер тел.________________________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DDA" w:rsidRPr="00F60E09" w:rsidTr="00AC2313">
        <w:trPr>
          <w:trHeight w:val="503"/>
        </w:trPr>
        <w:tc>
          <w:tcPr>
            <w:tcW w:w="9816" w:type="dxa"/>
            <w:gridSpan w:val="2"/>
          </w:tcPr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1.1.21 в соответствии с Указом Президента Республики Беларусь от 26 апреля 2010 г. № 200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28"/>
                <w:szCs w:val="28"/>
              </w:rPr>
            </w:pPr>
          </w:p>
        </w:tc>
      </w:tr>
      <w:tr w:rsidR="00292DDA" w:rsidRPr="00F60E09" w:rsidTr="00AC2313">
        <w:tc>
          <w:tcPr>
            <w:tcW w:w="9816" w:type="dxa"/>
            <w:gridSpan w:val="2"/>
          </w:tcPr>
          <w:p w:rsidR="00292DDA" w:rsidRPr="00F60E09" w:rsidRDefault="00292DDA" w:rsidP="00AC2313">
            <w:pPr>
              <w:spacing w:line="14" w:lineRule="atLeast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Прошу принять решение о согласовании (разрешении)  переустройства и (или) перепланировки жилого помещения (квартиры), расположенного по адресу: </w:t>
            </w:r>
          </w:p>
          <w:p w:rsidR="00292DDA" w:rsidRPr="00F60E09" w:rsidRDefault="00292DDA" w:rsidP="00AC2313">
            <w:pPr>
              <w:spacing w:line="14" w:lineRule="atLeast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ул. ______________________д.______корп._______кв._______</w:t>
            </w:r>
          </w:p>
          <w:p w:rsidR="00292DDA" w:rsidRPr="00F60E09" w:rsidRDefault="00292DDA" w:rsidP="00AC2313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в г. Новополо</w:t>
            </w:r>
            <w:r>
              <w:rPr>
                <w:rFonts w:ascii="Times New Roman" w:hAnsi="Times New Roman"/>
                <w:sz w:val="28"/>
                <w:szCs w:val="28"/>
              </w:rPr>
              <w:t>цке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2DDA" w:rsidRPr="00F60E09" w:rsidRDefault="00292DDA" w:rsidP="00AC2313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Прилагаемые к заявлению документы:</w:t>
            </w:r>
          </w:p>
          <w:p w:rsidR="00292DDA" w:rsidRPr="00F60E09" w:rsidRDefault="00292DDA" w:rsidP="00AC2313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1. Документ, подтверждающий право собственности на помещение (копия);</w:t>
            </w:r>
          </w:p>
          <w:p w:rsidR="00292DDA" w:rsidRPr="00F60E09" w:rsidRDefault="00292DDA" w:rsidP="00AC2313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2. Технический паспорт на квартиру (копия);</w:t>
            </w:r>
          </w:p>
          <w:p w:rsidR="00292DDA" w:rsidRPr="00F60E09" w:rsidRDefault="00292DDA" w:rsidP="00AC2313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3. План – схема с перечнем (описанием) работ по переустройству и (или) перепланировке, составленный в произвольной форме;</w:t>
            </w:r>
          </w:p>
          <w:p w:rsidR="00292DDA" w:rsidRPr="00F60E09" w:rsidRDefault="00292DDA" w:rsidP="00AC2313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92DDA" w:rsidRPr="00F60E09" w:rsidRDefault="00292DDA" w:rsidP="00AC2313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92DDA" w:rsidRPr="00F60E09" w:rsidRDefault="00292DDA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Письменное согласие </w:t>
            </w:r>
          </w:p>
          <w:p w:rsidR="00292DDA" w:rsidRPr="00F60E09" w:rsidRDefault="00292DDA" w:rsidP="00AC2313">
            <w:pPr>
              <w:spacing w:line="168" w:lineRule="auto"/>
              <w:rPr>
                <w:rFonts w:ascii="Times New Roman" w:hAnsi="Times New Roman"/>
                <w:sz w:val="20"/>
                <w:szCs w:val="20"/>
              </w:rPr>
            </w:pPr>
            <w:r w:rsidRPr="00F60E09">
              <w:rPr>
                <w:rFonts w:ascii="Times New Roman" w:hAnsi="Times New Roman"/>
                <w:sz w:val="20"/>
                <w:szCs w:val="20"/>
              </w:rPr>
              <w:t>совершеннолетних граждан, имеющих право владения и пользования помещением, переустройство и (или) перепланировка  которого  инициируется  и  участников  общей  долевой  собственности  (в  случае,   если  помещение находится в общей долевой собственности двух и более лиц)</w:t>
            </w:r>
          </w:p>
          <w:p w:rsidR="00292DDA" w:rsidRPr="00F60E09" w:rsidRDefault="00292DDA" w:rsidP="00AC2313">
            <w:pPr>
              <w:spacing w:line="168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92DDA" w:rsidRPr="00F60E09" w:rsidRDefault="00292DDA" w:rsidP="00AC2313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92DDA" w:rsidRPr="00F60E09" w:rsidRDefault="00292DDA" w:rsidP="00AC2313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292DDA" w:rsidRPr="00F60E09" w:rsidRDefault="00292DDA" w:rsidP="00AC2313">
            <w:pPr>
              <w:rPr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  <w:tr w:rsidR="00292DDA" w:rsidRPr="00F60E09" w:rsidTr="00AC2313">
        <w:tc>
          <w:tcPr>
            <w:tcW w:w="9816" w:type="dxa"/>
            <w:gridSpan w:val="2"/>
          </w:tcPr>
          <w:p w:rsidR="00292DDA" w:rsidRPr="00F60E09" w:rsidRDefault="00292DDA" w:rsidP="00AC23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E09">
              <w:rPr>
                <w:rFonts w:ascii="Times New Roman" w:hAnsi="Times New Roman"/>
                <w:sz w:val="24"/>
                <w:szCs w:val="24"/>
              </w:rPr>
              <w:t xml:space="preserve">    С Положением о порядке переустройства и (или) перепланировки жилых  помещений в многоквартирных жилых домах, в том числе п.20 Главы 3 данного Положения ознакомлен.</w:t>
            </w:r>
          </w:p>
        </w:tc>
      </w:tr>
    </w:tbl>
    <w:p w:rsidR="00292DDA" w:rsidRDefault="00292DDA" w:rsidP="00292DDA"/>
    <w:p w:rsidR="00292DDA" w:rsidRDefault="00292DDA" w:rsidP="00292DDA"/>
    <w:tbl>
      <w:tblPr>
        <w:tblW w:w="14463" w:type="dxa"/>
        <w:tblLook w:val="01E0" w:firstRow="1" w:lastRow="1" w:firstColumn="1" w:lastColumn="1" w:noHBand="0" w:noVBand="0"/>
      </w:tblPr>
      <w:tblGrid>
        <w:gridCol w:w="4636"/>
        <w:gridCol w:w="81"/>
        <w:gridCol w:w="4946"/>
        <w:gridCol w:w="387"/>
        <w:gridCol w:w="4413"/>
      </w:tblGrid>
      <w:tr w:rsidR="00292DDA" w:rsidRPr="00F60E09" w:rsidTr="00AC2313">
        <w:trPr>
          <w:gridAfter w:val="1"/>
          <w:wAfter w:w="4716" w:type="dxa"/>
        </w:trPr>
        <w:tc>
          <w:tcPr>
            <w:tcW w:w="4726" w:type="dxa"/>
            <w:gridSpan w:val="2"/>
          </w:tcPr>
          <w:p w:rsidR="00292DDA" w:rsidRPr="00F60E09" w:rsidRDefault="00292DDA" w:rsidP="00AC231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5021" w:type="dxa"/>
            <w:gridSpan w:val="2"/>
          </w:tcPr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  <w:p w:rsidR="00292DDA" w:rsidRPr="00F60E09" w:rsidRDefault="002C0F38" w:rsidP="002C0F38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гр.________________________________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F60E09">
              <w:rPr>
                <w:rFonts w:ascii="Times New Roman" w:hAnsi="Times New Roman"/>
                <w:sz w:val="24"/>
                <w:szCs w:val="24"/>
              </w:rPr>
              <w:t>(Ф.И.О. - полностью)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зарегистрированного(ой) по адресу: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F60E09" w:rsidRDefault="00292DDA" w:rsidP="00AC2313">
            <w:pPr>
              <w:spacing w:after="0" w:line="17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DDA" w:rsidRPr="00F60E09" w:rsidRDefault="00292DDA" w:rsidP="00AC2313">
            <w:pPr>
              <w:spacing w:after="0"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паспорт: Серия ВМ_________________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Личный №________________________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</w:rPr>
            </w:pPr>
            <w:r w:rsidRPr="00F60E09">
              <w:rPr>
                <w:rFonts w:ascii="Times New Roman" w:hAnsi="Times New Roman"/>
              </w:rPr>
              <w:t xml:space="preserve">                                   (дата выдачи)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F60E09">
              <w:rPr>
                <w:rFonts w:ascii="Times New Roman" w:hAnsi="Times New Roman"/>
                <w:sz w:val="24"/>
                <w:szCs w:val="24"/>
              </w:rPr>
              <w:t xml:space="preserve">               (орган, выдавший документ)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Номер тел.________________________</w:t>
            </w:r>
          </w:p>
        </w:tc>
      </w:tr>
      <w:tr w:rsidR="00292DDA" w:rsidRPr="00F60E09" w:rsidTr="00AC2313">
        <w:trPr>
          <w:gridAfter w:val="1"/>
          <w:wAfter w:w="4716" w:type="dxa"/>
          <w:trHeight w:val="503"/>
        </w:trPr>
        <w:tc>
          <w:tcPr>
            <w:tcW w:w="9747" w:type="dxa"/>
            <w:gridSpan w:val="4"/>
          </w:tcPr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1.1.21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1 в соответствии с Указом Президента Республики Беларусь от 26 апреля 2010 г. № 200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292DDA" w:rsidRPr="00F60E09" w:rsidTr="00AC2313">
        <w:trPr>
          <w:gridAfter w:val="1"/>
          <w:wAfter w:w="4716" w:type="dxa"/>
        </w:trPr>
        <w:tc>
          <w:tcPr>
            <w:tcW w:w="9747" w:type="dxa"/>
            <w:gridSpan w:val="4"/>
          </w:tcPr>
          <w:p w:rsidR="00292DDA" w:rsidRPr="00F60E09" w:rsidRDefault="00292DDA" w:rsidP="00AC231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Прошу утвердить самовольно выполненные переустройство и (или) перепланировку жилого помещения, расположенного по адресу: </w:t>
            </w:r>
          </w:p>
          <w:p w:rsidR="00292DDA" w:rsidRPr="00F60E09" w:rsidRDefault="00292DDA" w:rsidP="00AC231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ул. ______________________д.______корп._______кв._______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в г. Новополо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цке </w:t>
            </w:r>
            <w:r w:rsidRPr="00F60E09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292DDA" w:rsidRPr="00F60E09" w:rsidRDefault="00292DDA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1. Документ, подтверждающий право собственности на помещение (копия);</w:t>
            </w:r>
          </w:p>
          <w:p w:rsidR="00292DDA" w:rsidRPr="00F60E09" w:rsidRDefault="00292DDA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2. Технический паспорт на квартиру (копия);</w:t>
            </w:r>
          </w:p>
          <w:p w:rsidR="00292DDA" w:rsidRPr="00F60E09" w:rsidRDefault="00292DDA" w:rsidP="00AC2313">
            <w:pPr>
              <w:spacing w:line="18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3. Техническое заключение о том, что переустройство и (или) перепланировка  не влияют на безопасность эксплуатируемого здания и выполнены в соответствии с требованиями технических нормативных правовых актов. </w:t>
            </w:r>
          </w:p>
          <w:p w:rsidR="00292DDA" w:rsidRPr="00F60E09" w:rsidRDefault="00292DDA" w:rsidP="00AC2313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292DDA" w:rsidRPr="00F60E09" w:rsidRDefault="00292DDA" w:rsidP="00AC2313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292DDA" w:rsidRPr="00F60E09" w:rsidRDefault="00292DDA" w:rsidP="00AC2313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292DDA" w:rsidRPr="00F60E09" w:rsidRDefault="00292DDA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Письменное согласие </w:t>
            </w:r>
          </w:p>
          <w:p w:rsidR="00292DDA" w:rsidRPr="00F60E09" w:rsidRDefault="00292DDA" w:rsidP="00AC2313">
            <w:pPr>
              <w:spacing w:line="168" w:lineRule="auto"/>
              <w:rPr>
                <w:rFonts w:ascii="Times New Roman" w:hAnsi="Times New Roman"/>
                <w:sz w:val="20"/>
                <w:szCs w:val="20"/>
              </w:rPr>
            </w:pPr>
            <w:r w:rsidRPr="00F60E09">
              <w:rPr>
                <w:rFonts w:ascii="Times New Roman" w:hAnsi="Times New Roman"/>
                <w:sz w:val="20"/>
                <w:szCs w:val="20"/>
              </w:rPr>
              <w:t>совершеннолетних граждан, имеющих право владения и пользования переустроенным и (или) перепланированным помещением и участников общей долевой собственности</w:t>
            </w:r>
          </w:p>
          <w:p w:rsidR="00292DDA" w:rsidRPr="00F60E09" w:rsidRDefault="00292DDA" w:rsidP="00AC2313">
            <w:pPr>
              <w:spacing w:line="168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92DDA" w:rsidRPr="00F60E09" w:rsidRDefault="00292DDA" w:rsidP="00AC2313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92DDA" w:rsidRPr="00F60E09" w:rsidRDefault="00292DDA" w:rsidP="00AC2313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92DDA" w:rsidRPr="00F60E09" w:rsidRDefault="00292DDA" w:rsidP="00AC2313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  <w:tr w:rsidR="00292DDA" w:rsidRPr="00F60E09" w:rsidTr="00AC2313">
        <w:trPr>
          <w:gridAfter w:val="2"/>
          <w:wAfter w:w="5103" w:type="dxa"/>
        </w:trPr>
        <w:tc>
          <w:tcPr>
            <w:tcW w:w="4644" w:type="dxa"/>
          </w:tcPr>
          <w:p w:rsidR="00292DDA" w:rsidRPr="00F60E09" w:rsidRDefault="00292DDA" w:rsidP="00AC231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716" w:type="dxa"/>
            <w:gridSpan w:val="2"/>
          </w:tcPr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  <w:p w:rsidR="00DC31F0" w:rsidRPr="003E20E9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исполнительный комитет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гр. 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 полностью)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зарегистрированного по адресу:______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паспорт:__________________________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идентификационный номер:_________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тел._______________________________</w:t>
            </w:r>
          </w:p>
          <w:p w:rsidR="00292DDA" w:rsidRPr="00F60E09" w:rsidRDefault="00DC31F0" w:rsidP="00DC31F0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292DDA" w:rsidRPr="00F60E09" w:rsidTr="00AC2313">
        <w:tc>
          <w:tcPr>
            <w:tcW w:w="9747" w:type="dxa"/>
            <w:gridSpan w:val="4"/>
          </w:tcPr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1.15.1 в соответствии с Указом Президента Республики Беларусь от 26 апреля 2010 г. № 200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716" w:type="dxa"/>
          </w:tcPr>
          <w:p w:rsidR="00292DDA" w:rsidRPr="00F60E09" w:rsidRDefault="00292DDA" w:rsidP="00AC2313">
            <w:pPr>
              <w:spacing w:before="240"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92DDA" w:rsidRPr="00F60E09" w:rsidTr="00AC2313">
        <w:tc>
          <w:tcPr>
            <w:tcW w:w="9747" w:type="dxa"/>
            <w:gridSpan w:val="4"/>
          </w:tcPr>
          <w:p w:rsidR="00292DDA" w:rsidRPr="00F60E09" w:rsidRDefault="00292DDA" w:rsidP="00AC2313">
            <w:pPr>
              <w:spacing w:line="240" w:lineRule="auto"/>
              <w:ind w:firstLine="1134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Прошу согласовать установку индивидуальной антенны     (другой конструкции)  на крыше (фасаде) многоквартирного жилого  дома, расположенного по адресу: </w:t>
            </w:r>
          </w:p>
          <w:p w:rsidR="00292DDA" w:rsidRPr="00F60E09" w:rsidRDefault="00292DDA" w:rsidP="00AC231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ул. ______________________д.______корп._______кв._______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в г. Новополо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цке </w:t>
            </w:r>
            <w:r w:rsidRPr="00F60E09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292DDA" w:rsidRPr="00F60E09" w:rsidRDefault="00292DDA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1. Документ, подтверждающий право собственности на помещение (копия);</w:t>
            </w:r>
          </w:p>
          <w:p w:rsidR="00292DDA" w:rsidRPr="00F60E09" w:rsidRDefault="00292DDA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2. Технический паспорт на квартиру (копия).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/>
              <w:rPr>
                <w:sz w:val="30"/>
                <w:szCs w:val="30"/>
              </w:rPr>
            </w:pPr>
            <w:r w:rsidRPr="00F60E09">
              <w:rPr>
                <w:sz w:val="30"/>
                <w:szCs w:val="30"/>
              </w:rPr>
              <w:t>________________                                                            ____________________</w:t>
            </w: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4"/>
                <w:szCs w:val="30"/>
              </w:rPr>
              <w:t xml:space="preserve">               (дата)                                                                                                   (подпись)</w:t>
            </w:r>
          </w:p>
        </w:tc>
        <w:tc>
          <w:tcPr>
            <w:tcW w:w="4716" w:type="dxa"/>
          </w:tcPr>
          <w:p w:rsidR="00292DDA" w:rsidRPr="00F60E09" w:rsidRDefault="00292DDA" w:rsidP="00AC2313">
            <w:pPr>
              <w:spacing w:before="240"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92DDA" w:rsidRDefault="00292DDA" w:rsidP="00292DDA"/>
    <w:tbl>
      <w:tblPr>
        <w:tblW w:w="9747" w:type="dxa"/>
        <w:tblLook w:val="01E0" w:firstRow="1" w:lastRow="1" w:firstColumn="1" w:lastColumn="1" w:noHBand="0" w:noVBand="0"/>
      </w:tblPr>
      <w:tblGrid>
        <w:gridCol w:w="2821"/>
        <w:gridCol w:w="6926"/>
      </w:tblGrid>
      <w:tr w:rsidR="00292DDA" w:rsidRPr="00F60E09" w:rsidTr="00AC2313">
        <w:tc>
          <w:tcPr>
            <w:tcW w:w="5052" w:type="dxa"/>
          </w:tcPr>
          <w:p w:rsidR="00292DDA" w:rsidRPr="00F60E09" w:rsidRDefault="00292DDA" w:rsidP="00AC231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695" w:type="dxa"/>
          </w:tcPr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  <w:p w:rsidR="00DC31F0" w:rsidRPr="003E20E9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гр. 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 полностью)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зарегистрированного по адресу:______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паспорт:__________________________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идентификационный номер:_________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тел._______________________________</w:t>
            </w:r>
          </w:p>
          <w:p w:rsidR="00292DDA" w:rsidRPr="00F60E09" w:rsidRDefault="00DC31F0" w:rsidP="00DC31F0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="00292DDA" w:rsidRPr="00F60E09">
              <w:rPr>
                <w:rFonts w:ascii="Times New Roman" w:hAnsi="Times New Roman"/>
                <w:sz w:val="30"/>
                <w:szCs w:val="30"/>
              </w:rPr>
              <w:t>_____________</w:t>
            </w:r>
          </w:p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92DDA" w:rsidRPr="00F60E09" w:rsidTr="00AC2313">
        <w:trPr>
          <w:trHeight w:val="503"/>
        </w:trPr>
        <w:tc>
          <w:tcPr>
            <w:tcW w:w="9747" w:type="dxa"/>
            <w:gridSpan w:val="2"/>
          </w:tcPr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1.15.2 в соответствии с Указом Президента Республики Беларусь от 26 апреля 2010 г. № 200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292DDA" w:rsidRPr="00F60E09" w:rsidTr="00AC2313">
        <w:tc>
          <w:tcPr>
            <w:tcW w:w="9747" w:type="dxa"/>
            <w:gridSpan w:val="2"/>
          </w:tcPr>
          <w:p w:rsidR="00292DDA" w:rsidRPr="00F60E09" w:rsidRDefault="00292DDA" w:rsidP="00AC2313">
            <w:pPr>
              <w:spacing w:line="240" w:lineRule="auto"/>
              <w:ind w:firstLine="1134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Прошу согласовать самовольную установку на крыше (фасаде) многоквартирного жилого дома индивидуальной антенны (другой конструкции), расположенного по адресу: </w:t>
            </w:r>
          </w:p>
          <w:p w:rsidR="00292DDA" w:rsidRPr="00F60E09" w:rsidRDefault="00292DDA" w:rsidP="00AC231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ул. ______________________д.______корп._______кв._______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в г. Новополо</w:t>
            </w:r>
            <w:r>
              <w:rPr>
                <w:rFonts w:ascii="Times New Roman" w:hAnsi="Times New Roman"/>
                <w:sz w:val="30"/>
                <w:szCs w:val="30"/>
              </w:rPr>
              <w:t>цке</w:t>
            </w:r>
            <w:r w:rsidRPr="00F60E09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292DDA" w:rsidRPr="00F60E09" w:rsidRDefault="00292DDA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1. Документ, подтверждающий право собственности на помещение (копия);</w:t>
            </w:r>
          </w:p>
          <w:p w:rsidR="00292DDA" w:rsidRPr="00F60E09" w:rsidRDefault="00292DDA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2. Технический паспорт на квартиру (копия).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/>
              <w:rPr>
                <w:sz w:val="30"/>
                <w:szCs w:val="30"/>
              </w:rPr>
            </w:pPr>
            <w:r w:rsidRPr="00F60E09">
              <w:rPr>
                <w:sz w:val="30"/>
                <w:szCs w:val="30"/>
              </w:rPr>
              <w:t>________________                                                            ____________________</w:t>
            </w: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4"/>
                <w:szCs w:val="30"/>
              </w:rPr>
              <w:t xml:space="preserve">               (дата)                                                                                                   (подпись)</w:t>
            </w:r>
          </w:p>
        </w:tc>
      </w:tr>
    </w:tbl>
    <w:p w:rsidR="00292DDA" w:rsidRDefault="00292DDA" w:rsidP="00292DDA"/>
    <w:tbl>
      <w:tblPr>
        <w:tblW w:w="9747" w:type="dxa"/>
        <w:tblLook w:val="01E0" w:firstRow="1" w:lastRow="1" w:firstColumn="1" w:lastColumn="1" w:noHBand="0" w:noVBand="0"/>
      </w:tblPr>
      <w:tblGrid>
        <w:gridCol w:w="4734"/>
        <w:gridCol w:w="5013"/>
      </w:tblGrid>
      <w:tr w:rsidR="00292DDA" w:rsidRPr="00F60E09" w:rsidTr="00AC2313">
        <w:tc>
          <w:tcPr>
            <w:tcW w:w="5052" w:type="dxa"/>
          </w:tcPr>
          <w:p w:rsidR="00292DDA" w:rsidRPr="00F60E09" w:rsidRDefault="00292DDA" w:rsidP="00AC231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695" w:type="dxa"/>
          </w:tcPr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  <w:p w:rsidR="00DC31F0" w:rsidRPr="003E20E9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гр. 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 полностью)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зарегистрированного по адресу:______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паспорт:__________________________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идентификационный номер:_________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тел._______________________________</w:t>
            </w:r>
          </w:p>
          <w:p w:rsidR="00292DDA" w:rsidRPr="00F60E09" w:rsidRDefault="00DC31F0" w:rsidP="00DC31F0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292DDA" w:rsidRPr="00F60E09" w:rsidTr="00AC2313">
        <w:trPr>
          <w:trHeight w:val="503"/>
        </w:trPr>
        <w:tc>
          <w:tcPr>
            <w:tcW w:w="9747" w:type="dxa"/>
            <w:gridSpan w:val="2"/>
          </w:tcPr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1.15.3 в соответствии с Указом Президента Республики Беларусь от 26 апреля 2010 г. № 200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292DDA" w:rsidRPr="00F60E09" w:rsidTr="00AC2313">
        <w:tc>
          <w:tcPr>
            <w:tcW w:w="9747" w:type="dxa"/>
            <w:gridSpan w:val="2"/>
          </w:tcPr>
          <w:p w:rsidR="00292DDA" w:rsidRPr="00F60E09" w:rsidRDefault="00292DDA" w:rsidP="00AC2313">
            <w:pPr>
              <w:spacing w:line="240" w:lineRule="auto"/>
              <w:ind w:firstLine="1134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Прошу согласовать проектную документацию на переустройство и (или) перепланировку жилого помещения, расположенного по адресу: ______________________________________________________________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г. Новополоцк </w:t>
            </w:r>
            <w:r w:rsidRPr="00F60E09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1. Проектная документация.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/>
              <w:rPr>
                <w:sz w:val="30"/>
                <w:szCs w:val="30"/>
              </w:rPr>
            </w:pPr>
            <w:r w:rsidRPr="00F60E09">
              <w:rPr>
                <w:sz w:val="30"/>
                <w:szCs w:val="30"/>
              </w:rPr>
              <w:t>________________                                                            ____________________</w:t>
            </w: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4"/>
                <w:szCs w:val="30"/>
              </w:rPr>
              <w:t xml:space="preserve">               (дата)                                                                                                   (подпись)</w:t>
            </w:r>
          </w:p>
        </w:tc>
      </w:tr>
    </w:tbl>
    <w:p w:rsidR="00292DDA" w:rsidRDefault="00292DDA" w:rsidP="00292DDA"/>
    <w:p w:rsidR="00292DDA" w:rsidRDefault="00292DDA" w:rsidP="00292DDA"/>
    <w:tbl>
      <w:tblPr>
        <w:tblW w:w="9747" w:type="dxa"/>
        <w:tblLook w:val="01E0" w:firstRow="1" w:lastRow="1" w:firstColumn="1" w:lastColumn="1" w:noHBand="0" w:noVBand="0"/>
      </w:tblPr>
      <w:tblGrid>
        <w:gridCol w:w="4734"/>
        <w:gridCol w:w="5013"/>
      </w:tblGrid>
      <w:tr w:rsidR="00292DDA" w:rsidRPr="00F60E09" w:rsidTr="00AC2313">
        <w:tc>
          <w:tcPr>
            <w:tcW w:w="5052" w:type="dxa"/>
          </w:tcPr>
          <w:p w:rsidR="00292DDA" w:rsidRPr="00F60E09" w:rsidRDefault="00292DDA" w:rsidP="00AC231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695" w:type="dxa"/>
          </w:tcPr>
          <w:p w:rsidR="00DC31F0" w:rsidRDefault="00DC31F0" w:rsidP="00AC2313">
            <w:pPr>
              <w:spacing w:before="240"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C0F38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lastRenderedPageBreak/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  <w:p w:rsidR="00DC31F0" w:rsidRPr="003E20E9" w:rsidRDefault="002C0F38" w:rsidP="002C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гр. 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 полностью)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зарегистрированного по адресу:______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паспорт:__________________________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идентификационный номер:_________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DC31F0" w:rsidRPr="003E20E9" w:rsidRDefault="00DC31F0" w:rsidP="00DC3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тел._______________________________</w:t>
            </w:r>
          </w:p>
          <w:p w:rsidR="00292DDA" w:rsidRPr="00F60E09" w:rsidRDefault="00DC31F0" w:rsidP="00DC31F0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292DDA" w:rsidRPr="00F60E09" w:rsidTr="00AC2313">
        <w:trPr>
          <w:trHeight w:val="503"/>
        </w:trPr>
        <w:tc>
          <w:tcPr>
            <w:tcW w:w="9747" w:type="dxa"/>
            <w:gridSpan w:val="2"/>
          </w:tcPr>
          <w:p w:rsidR="00292DDA" w:rsidRPr="00F60E09" w:rsidRDefault="00292DDA" w:rsidP="00AC231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9.3.3 в соответствии с Указом Президента Республики Беларусь от 26 апреля 2010 г. № 200</w:t>
            </w:r>
          </w:p>
          <w:p w:rsidR="00292DDA" w:rsidRPr="00F60E09" w:rsidRDefault="00292DDA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292DDA" w:rsidRPr="00F60E09" w:rsidTr="00AC2313">
        <w:tc>
          <w:tcPr>
            <w:tcW w:w="9747" w:type="dxa"/>
            <w:gridSpan w:val="2"/>
          </w:tcPr>
          <w:p w:rsidR="00292DDA" w:rsidRPr="00F60E09" w:rsidRDefault="00292DDA" w:rsidP="00AC2313">
            <w:pPr>
              <w:spacing w:line="240" w:lineRule="auto"/>
              <w:ind w:firstLine="1134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Прошу согласовать проектную документацию на возведение (реконструкцию) жилого дома и нежилых капитальных построек на придомовой территории__________________________________________       _______________________________________________________________ по адресу_______________________________________________________</w:t>
            </w: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1. Проектная документация.</w:t>
            </w:r>
          </w:p>
          <w:p w:rsidR="00292DDA" w:rsidRPr="00F60E09" w:rsidRDefault="00292DDA" w:rsidP="00AC2313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</w:p>
          <w:p w:rsidR="00292DDA" w:rsidRPr="00F60E09" w:rsidRDefault="00292DDA" w:rsidP="00AC2313">
            <w:pPr>
              <w:spacing w:after="0"/>
              <w:rPr>
                <w:sz w:val="30"/>
                <w:szCs w:val="30"/>
              </w:rPr>
            </w:pPr>
            <w:r w:rsidRPr="00F60E09">
              <w:rPr>
                <w:sz w:val="30"/>
                <w:szCs w:val="30"/>
              </w:rPr>
              <w:t>________________                                                            ____________________</w:t>
            </w:r>
          </w:p>
          <w:p w:rsidR="00292DDA" w:rsidRPr="00F60E09" w:rsidRDefault="00292DDA" w:rsidP="00AC2313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4"/>
                <w:szCs w:val="30"/>
              </w:rPr>
              <w:t xml:space="preserve">               (дата)                                                                                                   (подпись)</w:t>
            </w:r>
          </w:p>
        </w:tc>
      </w:tr>
    </w:tbl>
    <w:p w:rsidR="00292DDA" w:rsidRDefault="00292DDA" w:rsidP="00292DDA"/>
    <w:p w:rsidR="00292DDA" w:rsidRDefault="00292DDA" w:rsidP="00292DDA"/>
    <w:p w:rsidR="00292DDA" w:rsidRDefault="00292DDA" w:rsidP="00292DDA"/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292DDA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292DDA" w:rsidRPr="00A750F4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/>
    <w:p w:rsidR="00292DDA" w:rsidRDefault="00292DDA" w:rsidP="00292DDA"/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ind w:left="708" w:firstLine="708"/>
      </w:pPr>
      <w:r w:rsidRPr="00F60E09">
        <w:rPr>
          <w:rFonts w:ascii="Times New Roman" w:hAnsi="Times New Roman"/>
          <w:sz w:val="28"/>
          <w:szCs w:val="28"/>
        </w:rPr>
        <w:t xml:space="preserve">На осуществление административной </w:t>
      </w:r>
      <w:r>
        <w:rPr>
          <w:rFonts w:ascii="Times New Roman" w:hAnsi="Times New Roman"/>
          <w:sz w:val="28"/>
          <w:szCs w:val="28"/>
        </w:rPr>
        <w:t>процедуры 1.1.2</w:t>
      </w:r>
      <w:r w:rsidR="00AC2313">
        <w:rPr>
          <w:rFonts w:ascii="Times New Roman" w:hAnsi="Times New Roman"/>
          <w:sz w:val="28"/>
          <w:szCs w:val="28"/>
        </w:rPr>
        <w:t>1-2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E09">
        <w:rPr>
          <w:rFonts w:ascii="Times New Roman" w:hAnsi="Times New Roman"/>
          <w:sz w:val="28"/>
          <w:szCs w:val="28"/>
        </w:rPr>
        <w:t xml:space="preserve"> в соответствии с Указом Президента Республики Беларусь от 26 апреля 2010 г.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утвердить акт приемки по переустройству и (или перепланировке жилого помещения по адр</w:t>
      </w:r>
      <w:r w:rsidR="00DC31F0">
        <w:rPr>
          <w:rFonts w:ascii="Times New Roman" w:hAnsi="Times New Roman"/>
          <w:sz w:val="28"/>
          <w:szCs w:val="28"/>
        </w:rPr>
        <w:t>есу:</w:t>
      </w:r>
      <w:r>
        <w:rPr>
          <w:rFonts w:ascii="Times New Roman" w:hAnsi="Times New Roman"/>
          <w:sz w:val="28"/>
          <w:szCs w:val="28"/>
        </w:rPr>
        <w:t>_____________</w:t>
      </w:r>
      <w:r w:rsidR="00DC3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Pr="00943043" w:rsidRDefault="00292DDA" w:rsidP="00292DDA">
      <w:pPr>
        <w:rPr>
          <w:rFonts w:ascii="Times New Roman" w:hAnsi="Times New Roman"/>
          <w:sz w:val="20"/>
          <w:szCs w:val="20"/>
        </w:rPr>
      </w:pPr>
    </w:p>
    <w:p w:rsidR="00292DDA" w:rsidRDefault="00292DDA" w:rsidP="00292DDA"/>
    <w:p w:rsidR="002C0F38" w:rsidRDefault="002C0F38" w:rsidP="00292DDA"/>
    <w:p w:rsidR="00292DDA" w:rsidRDefault="00292DDA" w:rsidP="00292DDA"/>
    <w:p w:rsidR="00DC31F0" w:rsidRDefault="00DC31F0" w:rsidP="00292DDA"/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292DDA" w:rsidRPr="002C0F38" w:rsidRDefault="002C0F38" w:rsidP="002C0F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292DDA" w:rsidRPr="00A750F4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/>
    <w:p w:rsidR="00292DDA" w:rsidRDefault="00292DDA" w:rsidP="00292DDA"/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ind w:left="708" w:firstLine="708"/>
      </w:pPr>
      <w:r w:rsidRPr="00F60E09">
        <w:rPr>
          <w:rFonts w:ascii="Times New Roman" w:hAnsi="Times New Roman"/>
          <w:sz w:val="28"/>
          <w:szCs w:val="28"/>
        </w:rPr>
        <w:t xml:space="preserve">На осуществление административной </w:t>
      </w:r>
      <w:r>
        <w:rPr>
          <w:rFonts w:ascii="Times New Roman" w:hAnsi="Times New Roman"/>
          <w:sz w:val="28"/>
          <w:szCs w:val="28"/>
        </w:rPr>
        <w:t>процедуры 10.6</w:t>
      </w:r>
      <w:r w:rsidR="00DC31F0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E09">
        <w:rPr>
          <w:rFonts w:ascii="Times New Roman" w:hAnsi="Times New Roman"/>
          <w:sz w:val="28"/>
          <w:szCs w:val="28"/>
        </w:rPr>
        <w:t xml:space="preserve"> в соответствии с Указом Президента Республики Беларусь от 26 апреля 2010 г.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ab/>
      </w:r>
      <w:r w:rsidRPr="00DC31F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Прошу принять решение о включении в списки на </w:t>
      </w:r>
      <w:r w:rsidRPr="00DC31F0">
        <w:rPr>
          <w:rStyle w:val="colorff00ff"/>
          <w:rFonts w:ascii="Times New Roman" w:hAnsi="Times New Roman"/>
          <w:sz w:val="28"/>
          <w:szCs w:val="28"/>
        </w:rPr>
        <w:t>возмещение</w:t>
      </w:r>
      <w:r w:rsidRPr="00DC31F0">
        <w:rPr>
          <w:rStyle w:val="fake-non-breaking-space"/>
          <w:rFonts w:ascii="Times New Roman" w:hAnsi="Times New Roman"/>
          <w:color w:val="242424"/>
          <w:sz w:val="28"/>
          <w:szCs w:val="28"/>
          <w:shd w:val="clear" w:color="auto" w:fill="FFFFFF"/>
        </w:rPr>
        <w:t> </w:t>
      </w:r>
      <w:r w:rsidRPr="00DC31F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части расходов на выполнение работ по электроснабжению находящихся в эксплуатации одноквартирных (блокированных) жилых домов, жилых помещений в блокированных жилых домах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DC31F0">
        <w:rPr>
          <w:rFonts w:ascii="Times New Roman" w:hAnsi="Times New Roman"/>
          <w:sz w:val="28"/>
          <w:szCs w:val="28"/>
        </w:rPr>
        <w:t>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</w:p>
    <w:p w:rsidR="00DC31F0" w:rsidRDefault="00DC31F0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</w:p>
    <w:p w:rsidR="00DC31F0" w:rsidRDefault="00DC31F0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</w:p>
    <w:p w:rsidR="00DC31F0" w:rsidRDefault="00DC31F0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</w:p>
    <w:p w:rsidR="00292DDA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</w:p>
    <w:p w:rsidR="002C0F38" w:rsidRDefault="002C0F38" w:rsidP="00292DD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292DDA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292DDA" w:rsidRDefault="00292DDA" w:rsidP="00292DDA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292DDA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292DDA" w:rsidRPr="00A750F4" w:rsidRDefault="00292DDA" w:rsidP="00292DD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292DDA" w:rsidRDefault="00292DDA" w:rsidP="00292DDA"/>
    <w:p w:rsidR="00292DDA" w:rsidRDefault="00292DDA" w:rsidP="00292DDA"/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p w:rsidR="00292DDA" w:rsidRDefault="00292DDA" w:rsidP="00292DDA">
      <w:pPr>
        <w:ind w:left="708" w:firstLine="708"/>
      </w:pPr>
      <w:r w:rsidRPr="00F60E09">
        <w:rPr>
          <w:rFonts w:ascii="Times New Roman" w:hAnsi="Times New Roman"/>
          <w:sz w:val="28"/>
          <w:szCs w:val="28"/>
        </w:rPr>
        <w:t xml:space="preserve">На осуществление административной </w:t>
      </w:r>
      <w:r>
        <w:rPr>
          <w:rFonts w:ascii="Times New Roman" w:hAnsi="Times New Roman"/>
          <w:sz w:val="28"/>
          <w:szCs w:val="28"/>
        </w:rPr>
        <w:t>процедуры 10.6</w:t>
      </w:r>
      <w:r w:rsidR="00DC31F0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E09">
        <w:rPr>
          <w:rFonts w:ascii="Times New Roman" w:hAnsi="Times New Roman"/>
          <w:sz w:val="28"/>
          <w:szCs w:val="28"/>
        </w:rPr>
        <w:t xml:space="preserve"> в соответствии с Указом Президента Республики Беларусь от 26 апреля 2010 г. № 200</w:t>
      </w:r>
    </w:p>
    <w:p w:rsidR="00292DDA" w:rsidRDefault="00292DDA" w:rsidP="00292DDA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2DDA" w:rsidRDefault="00292DDA" w:rsidP="00292D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ab/>
      </w:r>
      <w:r w:rsidRPr="00DC31F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Прошу принять решение о возмещении части расходов на выполнение работ по электроснабжению находящихся в эксплуатации одноквартирных (блокированных) жилых домов, жилых помещений в блокированных жилых домах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292DDA" w:rsidRDefault="00292DDA" w:rsidP="00292DDA">
      <w:pPr>
        <w:rPr>
          <w:rFonts w:ascii="Times New Roman" w:hAnsi="Times New Roman"/>
          <w:sz w:val="28"/>
          <w:szCs w:val="28"/>
        </w:rPr>
      </w:pPr>
    </w:p>
    <w:p w:rsidR="00292DDA" w:rsidRDefault="00292DDA" w:rsidP="00292D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292DDA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  <w:r w:rsidRPr="00943043">
        <w:rPr>
          <w:rFonts w:ascii="Times New Roman" w:hAnsi="Times New Roman"/>
          <w:sz w:val="20"/>
          <w:szCs w:val="20"/>
        </w:rPr>
        <w:t>(дата)</w:t>
      </w:r>
      <w:r w:rsidRPr="00943043">
        <w:rPr>
          <w:rFonts w:ascii="Times New Roman" w:hAnsi="Times New Roman"/>
          <w:sz w:val="20"/>
          <w:szCs w:val="20"/>
        </w:rPr>
        <w:tab/>
        <w:t>(подпись)</w:t>
      </w:r>
    </w:p>
    <w:p w:rsidR="00292DDA" w:rsidRDefault="00292DDA" w:rsidP="00292DDA">
      <w:pPr>
        <w:tabs>
          <w:tab w:val="left" w:pos="7655"/>
        </w:tabs>
        <w:ind w:firstLine="708"/>
        <w:rPr>
          <w:rFonts w:ascii="Times New Roman" w:hAnsi="Times New Roman"/>
          <w:sz w:val="20"/>
          <w:szCs w:val="20"/>
        </w:rPr>
      </w:pPr>
    </w:p>
    <w:p w:rsidR="00292DDA" w:rsidRDefault="00292DDA" w:rsidP="00292DDA"/>
    <w:p w:rsidR="007D5C4D" w:rsidRDefault="007D5C4D"/>
    <w:p w:rsidR="002C0F38" w:rsidRDefault="002C0F38"/>
    <w:p w:rsidR="00AC2313" w:rsidRDefault="00AC2313"/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AC2313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AC2313" w:rsidRDefault="00AC2313" w:rsidP="00AC2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AC2313" w:rsidRDefault="00AC2313" w:rsidP="00AC2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AC2313" w:rsidRDefault="00AC2313" w:rsidP="00AC2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AC2313" w:rsidRDefault="00AC2313" w:rsidP="00AC2313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AC2313" w:rsidRDefault="00AC2313" w:rsidP="00AC231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AC2313" w:rsidRDefault="00AC2313" w:rsidP="00AC231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AC2313" w:rsidRDefault="00AC2313" w:rsidP="00AC231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AC2313" w:rsidRDefault="00AC2313" w:rsidP="00AC231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AC2313" w:rsidRDefault="00AC2313" w:rsidP="00AC231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AC2313" w:rsidRDefault="00AC2313" w:rsidP="00AC231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AC2313" w:rsidRDefault="00AC2313" w:rsidP="00AC231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AC2313" w:rsidRDefault="00AC2313" w:rsidP="00AC231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AC2313" w:rsidRPr="00A750F4" w:rsidRDefault="00AC2313" w:rsidP="00AC231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AC2313" w:rsidRDefault="00AC2313" w:rsidP="00AC2313"/>
    <w:p w:rsidR="00AC2313" w:rsidRDefault="00AC2313" w:rsidP="00AC2313"/>
    <w:p w:rsidR="00AC2313" w:rsidRDefault="00AC2313" w:rsidP="00AC2313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AC2313" w:rsidRPr="00F60E09" w:rsidTr="00AC2313">
        <w:trPr>
          <w:trHeight w:val="503"/>
        </w:trPr>
        <w:tc>
          <w:tcPr>
            <w:tcW w:w="9747" w:type="dxa"/>
          </w:tcPr>
          <w:p w:rsidR="00AC2313" w:rsidRPr="00F60E09" w:rsidRDefault="00AC2313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AC2313" w:rsidRPr="00F60E09" w:rsidRDefault="00AC2313" w:rsidP="00AC2313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1.1.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1 в соответствии с Указом Президента Республики Беларусь от 26 апреля 2010 г. № 200</w:t>
            </w:r>
          </w:p>
          <w:p w:rsidR="00AC2313" w:rsidRPr="00F60E09" w:rsidRDefault="00AC2313" w:rsidP="00AC2313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AC2313" w:rsidRPr="00F60E09" w:rsidTr="00AC2313">
        <w:tc>
          <w:tcPr>
            <w:tcW w:w="9747" w:type="dxa"/>
          </w:tcPr>
          <w:p w:rsidR="00557771" w:rsidRPr="00557771" w:rsidRDefault="00AC2313" w:rsidP="0055777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>Прошу предоставить субсидию на уплату части процентов за пользование кредитом (субсиди</w:t>
            </w:r>
            <w:r w:rsidR="00557771" w:rsidRPr="00557771">
              <w:rPr>
                <w:rFonts w:ascii="Times New Roman" w:hAnsi="Times New Roman"/>
                <w:sz w:val="30"/>
                <w:szCs w:val="30"/>
              </w:rPr>
              <w:t>ю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 на уплату части процентов за пользование кредитом и субсиди</w:t>
            </w:r>
            <w:r w:rsidR="00557771" w:rsidRPr="00557771">
              <w:rPr>
                <w:rFonts w:ascii="Times New Roman" w:hAnsi="Times New Roman"/>
                <w:sz w:val="30"/>
                <w:szCs w:val="30"/>
              </w:rPr>
              <w:t>ю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 на погашение основного долга по кредиту), выданн</w:t>
            </w:r>
            <w:r w:rsidR="00557771" w:rsidRPr="00557771">
              <w:rPr>
                <w:rFonts w:ascii="Times New Roman" w:hAnsi="Times New Roman"/>
                <w:sz w:val="30"/>
                <w:szCs w:val="30"/>
              </w:rPr>
              <w:t>ую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 банками на строительство (реконструкцию) жилых помещений в установленном порядке</w:t>
            </w:r>
            <w:r w:rsidR="00557771" w:rsidRPr="00557771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AC2313" w:rsidRPr="00F60E09" w:rsidRDefault="00AC2313" w:rsidP="00AC2313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AC2313" w:rsidRPr="00F60E09" w:rsidRDefault="00AC2313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AC2313" w:rsidRPr="00F60E09" w:rsidRDefault="00AC2313" w:rsidP="00AC2313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AC2313" w:rsidRPr="00F60E09" w:rsidRDefault="00AC2313" w:rsidP="00AC2313">
            <w:pPr>
              <w:spacing w:line="18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AC2313" w:rsidRPr="00F60E09" w:rsidRDefault="00AC2313" w:rsidP="00AC2313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AC2313" w:rsidRPr="00F60E09" w:rsidRDefault="00AC2313" w:rsidP="00AC2313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AC2313" w:rsidRPr="00F60E09" w:rsidRDefault="00AC2313" w:rsidP="00AC2313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AC2313" w:rsidRPr="00F60E09" w:rsidRDefault="00AC2313" w:rsidP="00AC2313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AC2313" w:rsidRPr="00F60E09" w:rsidRDefault="00AC2313" w:rsidP="00AC2313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2C0F38" w:rsidRDefault="002C0F38" w:rsidP="00557771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557771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557771" w:rsidRDefault="00557771" w:rsidP="00557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557771" w:rsidRDefault="00557771" w:rsidP="00557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557771" w:rsidRDefault="00557771" w:rsidP="00557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557771" w:rsidRDefault="00557771" w:rsidP="00557771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557771" w:rsidRPr="00A750F4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557771" w:rsidRDefault="00557771" w:rsidP="00557771"/>
    <w:p w:rsidR="00557771" w:rsidRDefault="00557771" w:rsidP="00557771"/>
    <w:p w:rsidR="00557771" w:rsidRDefault="00557771" w:rsidP="00557771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57771" w:rsidRPr="00F60E09" w:rsidTr="00837648">
        <w:trPr>
          <w:trHeight w:val="503"/>
        </w:trPr>
        <w:tc>
          <w:tcPr>
            <w:tcW w:w="9747" w:type="dxa"/>
          </w:tcPr>
          <w:p w:rsidR="00557771" w:rsidRPr="00F60E09" w:rsidRDefault="00557771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557771" w:rsidRPr="00F60E09" w:rsidRDefault="00557771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1.1.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557771" w:rsidRPr="00F60E09" w:rsidRDefault="00557771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557771" w:rsidRPr="00F60E09" w:rsidTr="00837648">
        <w:tc>
          <w:tcPr>
            <w:tcW w:w="9747" w:type="dxa"/>
          </w:tcPr>
          <w:p w:rsidR="00557771" w:rsidRPr="00557771" w:rsidRDefault="00557771" w:rsidP="008376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>Прошу внести изменение в решение о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>предостав</w:t>
            </w:r>
            <w:r>
              <w:rPr>
                <w:rFonts w:ascii="Times New Roman" w:hAnsi="Times New Roman"/>
                <w:sz w:val="30"/>
                <w:szCs w:val="30"/>
              </w:rPr>
              <w:t>лении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 субсиди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 на уплату части процентов за пользование кредитом (субсиди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 на уплату части процентов за пользование кредитом и субсиди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 на погашение основного долга по кредиту), выданн</w:t>
            </w:r>
            <w:r>
              <w:rPr>
                <w:rFonts w:ascii="Times New Roman" w:hAnsi="Times New Roman"/>
                <w:sz w:val="30"/>
                <w:szCs w:val="30"/>
              </w:rPr>
              <w:t>ым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 банками на строительство (реконструкцию) жилых помещений в установленном порядке.</w:t>
            </w:r>
          </w:p>
          <w:p w:rsidR="00557771" w:rsidRPr="00F60E09" w:rsidRDefault="00557771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557771" w:rsidRPr="00F60E09" w:rsidRDefault="00557771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557771" w:rsidRPr="00F60E09" w:rsidRDefault="00557771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557771" w:rsidRPr="00F60E09" w:rsidRDefault="00557771" w:rsidP="00837648">
            <w:pPr>
              <w:spacing w:line="18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557771" w:rsidRPr="00F60E09" w:rsidRDefault="00557771" w:rsidP="00837648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557771" w:rsidRPr="00F60E09" w:rsidRDefault="00557771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557771" w:rsidRPr="00F60E09" w:rsidRDefault="00557771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557771" w:rsidRPr="00F60E09" w:rsidRDefault="00557771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557771" w:rsidRPr="00F60E09" w:rsidRDefault="00557771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2C0F38" w:rsidRDefault="002C0F38" w:rsidP="00557771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557771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557771" w:rsidRDefault="00557771" w:rsidP="00557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557771" w:rsidRDefault="00557771" w:rsidP="00557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557771" w:rsidRDefault="00557771" w:rsidP="00557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557771" w:rsidRDefault="00557771" w:rsidP="00557771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557771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557771" w:rsidRPr="00A750F4" w:rsidRDefault="00557771" w:rsidP="0055777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557771" w:rsidRDefault="00557771" w:rsidP="00557771"/>
    <w:p w:rsidR="00557771" w:rsidRDefault="00557771" w:rsidP="00557771"/>
    <w:p w:rsidR="00557771" w:rsidRDefault="00557771" w:rsidP="00557771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57771" w:rsidRPr="00F60E09" w:rsidTr="00837648">
        <w:trPr>
          <w:trHeight w:val="503"/>
        </w:trPr>
        <w:tc>
          <w:tcPr>
            <w:tcW w:w="9747" w:type="dxa"/>
          </w:tcPr>
          <w:p w:rsidR="00557771" w:rsidRPr="00F60E09" w:rsidRDefault="00557771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557771" w:rsidRPr="00F60E09" w:rsidRDefault="00557771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557771" w:rsidRPr="00F60E09" w:rsidRDefault="00557771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557771" w:rsidRPr="00F60E09" w:rsidTr="00837648">
        <w:tc>
          <w:tcPr>
            <w:tcW w:w="9747" w:type="dxa"/>
          </w:tcPr>
          <w:p w:rsidR="00557771" w:rsidRPr="00557771" w:rsidRDefault="00557771" w:rsidP="008376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выдать справку </w:t>
            </w:r>
            <w:r w:rsidRPr="00557771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557771" w:rsidRPr="00F60E09" w:rsidRDefault="00557771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557771" w:rsidRPr="00F60E09" w:rsidRDefault="00557771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557771" w:rsidRPr="00F60E09" w:rsidRDefault="00557771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557771" w:rsidRPr="00F60E09" w:rsidRDefault="00557771" w:rsidP="00837648">
            <w:pPr>
              <w:spacing w:line="18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557771" w:rsidRPr="00F60E09" w:rsidRDefault="00557771" w:rsidP="00837648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557771" w:rsidRPr="00F60E09" w:rsidRDefault="00557771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557771" w:rsidRPr="00F60E09" w:rsidRDefault="00557771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557771" w:rsidRPr="00F60E09" w:rsidRDefault="00557771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557771" w:rsidRPr="00F60E09" w:rsidRDefault="00557771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2C0F38" w:rsidRDefault="002C0F38" w:rsidP="006C2F3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6C2F33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6C2F33" w:rsidRDefault="006C2F33" w:rsidP="006C2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6C2F33" w:rsidRDefault="006C2F33" w:rsidP="006C2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6C2F33" w:rsidRDefault="006C2F33" w:rsidP="006C2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6C2F33" w:rsidRDefault="006C2F33" w:rsidP="006C2F33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6C2F33" w:rsidRDefault="006C2F33" w:rsidP="006C2F3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6C2F33" w:rsidRDefault="006C2F33" w:rsidP="006C2F3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C2F33" w:rsidRDefault="006C2F33" w:rsidP="006C2F3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C2F33" w:rsidRDefault="006C2F33" w:rsidP="006C2F3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6C2F33" w:rsidRDefault="006C2F33" w:rsidP="006C2F3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6C2F33" w:rsidRDefault="006C2F33" w:rsidP="006C2F3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6C2F33" w:rsidRDefault="006C2F33" w:rsidP="006C2F3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6C2F33" w:rsidRDefault="006C2F33" w:rsidP="006C2F3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6C2F33" w:rsidRPr="00A750F4" w:rsidRDefault="006C2F33" w:rsidP="006C2F3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6C2F33" w:rsidRDefault="006C2F33" w:rsidP="006C2F33"/>
    <w:p w:rsidR="006C2F33" w:rsidRDefault="006C2F33" w:rsidP="006C2F33"/>
    <w:p w:rsidR="006C2F33" w:rsidRDefault="006C2F33" w:rsidP="006C2F33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6C2F33" w:rsidRPr="00F60E09" w:rsidTr="00837648">
        <w:trPr>
          <w:trHeight w:val="503"/>
        </w:trPr>
        <w:tc>
          <w:tcPr>
            <w:tcW w:w="9747" w:type="dxa"/>
          </w:tcPr>
          <w:p w:rsidR="006C2F33" w:rsidRPr="00F60E09" w:rsidRDefault="006C2F3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6C2F33" w:rsidRPr="00F60E09" w:rsidRDefault="006C2F33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На осуществление административной процедуры 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6C2F33" w:rsidRPr="00F60E09" w:rsidRDefault="006C2F3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6C2F33" w:rsidRPr="00F60E09" w:rsidTr="00837648">
        <w:tc>
          <w:tcPr>
            <w:tcW w:w="9747" w:type="dxa"/>
          </w:tcPr>
          <w:p w:rsidR="006C2F33" w:rsidRPr="00557771" w:rsidRDefault="006C2F33" w:rsidP="008376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 w:rsidRPr="006C2F3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включить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  <w:r w:rsidRPr="006C2F33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6C2F33" w:rsidRPr="00F60E09" w:rsidRDefault="006C2F33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6C2F33" w:rsidRPr="00F60E09" w:rsidRDefault="006C2F3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6C2F33" w:rsidRPr="00F60E09" w:rsidRDefault="006C2F3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6C2F33" w:rsidRPr="00F60E09" w:rsidRDefault="006C2F33" w:rsidP="00837648">
            <w:pPr>
              <w:spacing w:line="18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6C2F33" w:rsidRPr="00F60E09" w:rsidRDefault="006C2F33" w:rsidP="00837648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6C2F33" w:rsidRPr="00F60E09" w:rsidRDefault="006C2F3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6C2F33" w:rsidRPr="00F60E09" w:rsidRDefault="006C2F3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6C2F33" w:rsidRPr="00F60E09" w:rsidRDefault="006C2F33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6C2F33" w:rsidRPr="00F60E09" w:rsidRDefault="006C2F33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2C0F38" w:rsidRDefault="002C0F38" w:rsidP="00B9280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B92807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B92807" w:rsidRDefault="00B92807" w:rsidP="00B92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B92807" w:rsidRDefault="00B92807" w:rsidP="00B92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B92807" w:rsidRDefault="00B92807" w:rsidP="00B92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B92807" w:rsidRDefault="00B92807" w:rsidP="00B9280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B92807" w:rsidRPr="00A750F4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B92807" w:rsidRDefault="00B92807" w:rsidP="00B92807"/>
    <w:p w:rsidR="00B92807" w:rsidRDefault="00B92807" w:rsidP="00B92807"/>
    <w:p w:rsidR="00B92807" w:rsidRDefault="00B92807" w:rsidP="00B92807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92807" w:rsidRPr="00F60E09" w:rsidTr="00837648">
        <w:trPr>
          <w:trHeight w:val="503"/>
        </w:trPr>
        <w:tc>
          <w:tcPr>
            <w:tcW w:w="9747" w:type="dxa"/>
          </w:tcPr>
          <w:p w:rsidR="00B92807" w:rsidRPr="00F60E09" w:rsidRDefault="00B92807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B92807" w:rsidRPr="00F60E09" w:rsidRDefault="00B92807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На осуществление административной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B92807" w:rsidRPr="00F60E09" w:rsidRDefault="00B92807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B92807" w:rsidRPr="00F60E09" w:rsidTr="00837648">
        <w:tc>
          <w:tcPr>
            <w:tcW w:w="9747" w:type="dxa"/>
          </w:tcPr>
          <w:p w:rsidR="00B92807" w:rsidRPr="00557771" w:rsidRDefault="00B92807" w:rsidP="008376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 w:rsidRPr="00B9280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согласовать выполнение земляных, строительных, мелиоративных и других работ, осуществлени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е</w:t>
            </w:r>
            <w:r w:rsidRPr="00B9280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иной деятельности на территории археологических объектов</w:t>
            </w:r>
            <w:r w:rsidRPr="00B92807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B92807" w:rsidRPr="00F60E09" w:rsidRDefault="00B92807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B92807" w:rsidRPr="00F60E09" w:rsidRDefault="00B92807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B92807" w:rsidRPr="00F60E09" w:rsidRDefault="00B92807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B92807" w:rsidRPr="00F60E09" w:rsidRDefault="00B92807" w:rsidP="00837648">
            <w:pPr>
              <w:spacing w:line="18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B92807" w:rsidRPr="00F60E09" w:rsidRDefault="00B92807" w:rsidP="00837648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B92807" w:rsidRPr="00F60E09" w:rsidRDefault="00B92807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B92807" w:rsidRPr="00F60E09" w:rsidRDefault="00B92807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B92807" w:rsidRPr="00F60E09" w:rsidRDefault="00B92807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B92807" w:rsidRPr="00F60E09" w:rsidRDefault="00B92807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AC2313" w:rsidRDefault="00AC2313"/>
    <w:p w:rsidR="00B92807" w:rsidRDefault="00B92807"/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B92807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B92807" w:rsidRDefault="00B92807" w:rsidP="00B92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B92807" w:rsidRDefault="00B92807" w:rsidP="00B92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B92807" w:rsidRDefault="00B92807" w:rsidP="00B92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B92807" w:rsidRDefault="00B92807" w:rsidP="00B9280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B92807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B92807" w:rsidRPr="00A750F4" w:rsidRDefault="00B92807" w:rsidP="00B9280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B92807" w:rsidRDefault="00B92807" w:rsidP="00B92807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807" w:rsidRDefault="00B92807" w:rsidP="00B92807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92807" w:rsidRPr="00F60E09" w:rsidTr="00837648">
        <w:trPr>
          <w:trHeight w:val="503"/>
        </w:trPr>
        <w:tc>
          <w:tcPr>
            <w:tcW w:w="9747" w:type="dxa"/>
          </w:tcPr>
          <w:p w:rsidR="00B92807" w:rsidRPr="00F60E09" w:rsidRDefault="00B92807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B92807" w:rsidRPr="00F60E09" w:rsidRDefault="00B92807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На осуществление административной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B92807" w:rsidRPr="00F60E09" w:rsidRDefault="00B92807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B92807" w:rsidRPr="00F60E09" w:rsidTr="00837648">
        <w:tc>
          <w:tcPr>
            <w:tcW w:w="9747" w:type="dxa"/>
          </w:tcPr>
          <w:p w:rsidR="00B92807" w:rsidRPr="00B92807" w:rsidRDefault="00B92807" w:rsidP="00B928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 w:rsidRPr="00B92807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выдать разрешение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      </w:r>
            <w:r w:rsidRPr="00B92807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</w:t>
            </w:r>
            <w:r w:rsidRPr="00B92807">
              <w:rPr>
                <w:rFonts w:ascii="Times New Roman" w:hAnsi="Times New Roman"/>
                <w:i/>
                <w:sz w:val="20"/>
                <w:szCs w:val="20"/>
              </w:rPr>
              <w:t>*нужное подчеркнуть</w:t>
            </w:r>
          </w:p>
          <w:p w:rsidR="00B92807" w:rsidRPr="00F60E09" w:rsidRDefault="00B92807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B92807" w:rsidRPr="00F60E09" w:rsidRDefault="00B92807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B92807" w:rsidRPr="00F60E09" w:rsidRDefault="00B92807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B92807" w:rsidRPr="00F60E09" w:rsidRDefault="00B92807" w:rsidP="00837648">
            <w:pPr>
              <w:spacing w:line="18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B92807" w:rsidRPr="00F60E09" w:rsidRDefault="00B92807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B92807" w:rsidRPr="00F60E09" w:rsidRDefault="00B92807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B92807" w:rsidRPr="00F60E09" w:rsidRDefault="00B92807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B92807" w:rsidRPr="00F60E09" w:rsidRDefault="00B92807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B92807" w:rsidRDefault="00B92807" w:rsidP="00B92807"/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F923C3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F923C3" w:rsidRPr="00A750F4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F923C3" w:rsidRDefault="00F923C3" w:rsidP="00F923C3"/>
    <w:p w:rsidR="00F923C3" w:rsidRDefault="00F923C3" w:rsidP="00F923C3"/>
    <w:p w:rsidR="00F923C3" w:rsidRDefault="00F923C3" w:rsidP="00F923C3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923C3" w:rsidRPr="00F60E09" w:rsidTr="00837648">
        <w:trPr>
          <w:trHeight w:val="503"/>
        </w:trPr>
        <w:tc>
          <w:tcPr>
            <w:tcW w:w="9747" w:type="dxa"/>
          </w:tcPr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На осуществление административной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F923C3" w:rsidRPr="00F60E09" w:rsidTr="00837648">
        <w:tc>
          <w:tcPr>
            <w:tcW w:w="9747" w:type="dxa"/>
          </w:tcPr>
          <w:p w:rsidR="00F923C3" w:rsidRPr="00F923C3" w:rsidRDefault="00F923C3" w:rsidP="00F923C3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включить в списки на получение льготного кредита для газификации эксплуатируемого жилищного фонда, принадлежащего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мне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на праве собственности</w:t>
            </w:r>
          </w:p>
          <w:p w:rsidR="00F923C3" w:rsidRPr="00F60E09" w:rsidRDefault="00F923C3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F923C3" w:rsidRPr="00F60E09" w:rsidRDefault="00F923C3" w:rsidP="00837648">
            <w:pPr>
              <w:spacing w:line="18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292778" w:rsidRDefault="00292778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F923C3" w:rsidRPr="00F60E09" w:rsidRDefault="00F923C3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F923C3" w:rsidRPr="00F60E09" w:rsidRDefault="00F923C3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B92807" w:rsidRDefault="00B92807" w:rsidP="00B92807"/>
    <w:p w:rsidR="00B92807" w:rsidRDefault="00B92807"/>
    <w:p w:rsidR="002C0F38" w:rsidRDefault="002C0F3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F923C3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F923C3" w:rsidRPr="00A750F4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F923C3" w:rsidRDefault="00F923C3" w:rsidP="00F923C3"/>
    <w:p w:rsidR="00F923C3" w:rsidRDefault="00F923C3" w:rsidP="00F923C3"/>
    <w:p w:rsidR="00F923C3" w:rsidRDefault="00F923C3" w:rsidP="00F923C3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923C3" w:rsidRPr="00F60E09" w:rsidTr="00837648">
        <w:trPr>
          <w:trHeight w:val="503"/>
        </w:trPr>
        <w:tc>
          <w:tcPr>
            <w:tcW w:w="9747" w:type="dxa"/>
          </w:tcPr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На осуществление административной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F923C3" w:rsidRPr="00F60E09" w:rsidTr="00837648">
        <w:tc>
          <w:tcPr>
            <w:tcW w:w="9747" w:type="dxa"/>
          </w:tcPr>
          <w:p w:rsidR="00F923C3" w:rsidRPr="00F923C3" w:rsidRDefault="00F923C3" w:rsidP="0083764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принять решение о постановке меня на учет нуждающихся в местах хранения транспортных средств</w:t>
            </w:r>
          </w:p>
          <w:p w:rsidR="00F923C3" w:rsidRPr="00F60E09" w:rsidRDefault="00F923C3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F923C3" w:rsidRPr="00F60E09" w:rsidRDefault="00F923C3" w:rsidP="00837648">
            <w:pPr>
              <w:spacing w:line="18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F923C3" w:rsidRPr="00F60E09" w:rsidRDefault="00F923C3" w:rsidP="00837648">
            <w:pPr>
              <w:spacing w:line="175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F923C3" w:rsidRPr="00F60E09" w:rsidRDefault="00F923C3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F923C3" w:rsidRPr="00F60E09" w:rsidRDefault="00F923C3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F923C3" w:rsidRDefault="00F923C3"/>
    <w:p w:rsidR="00F923C3" w:rsidRDefault="00F923C3"/>
    <w:p w:rsidR="00F923C3" w:rsidRDefault="00F923C3"/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F923C3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F923C3" w:rsidRPr="00A750F4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F923C3" w:rsidRDefault="00F923C3" w:rsidP="00F923C3"/>
    <w:p w:rsidR="00F923C3" w:rsidRDefault="00F923C3" w:rsidP="00F923C3"/>
    <w:p w:rsidR="00F923C3" w:rsidRDefault="00F923C3" w:rsidP="00F923C3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923C3" w:rsidRPr="00F60E09" w:rsidTr="00837648">
        <w:trPr>
          <w:trHeight w:val="503"/>
        </w:trPr>
        <w:tc>
          <w:tcPr>
            <w:tcW w:w="9747" w:type="dxa"/>
          </w:tcPr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На осуществление административной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F923C3" w:rsidRPr="00F60E09" w:rsidTr="00837648">
        <w:tc>
          <w:tcPr>
            <w:tcW w:w="9747" w:type="dxa"/>
          </w:tcPr>
          <w:p w:rsidR="00F923C3" w:rsidRPr="00F923C3" w:rsidRDefault="00F923C3" w:rsidP="0083764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принять решение о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снятии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меня на учет нуждающихся в местах хранения транспортных средств</w:t>
            </w:r>
          </w:p>
          <w:p w:rsidR="00F923C3" w:rsidRPr="00F60E09" w:rsidRDefault="00F923C3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F923C3" w:rsidRPr="00F60E09" w:rsidRDefault="00F923C3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F923C3" w:rsidRPr="00F60E09" w:rsidRDefault="00F923C3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F923C3" w:rsidRDefault="00F923C3"/>
    <w:p w:rsidR="00F923C3" w:rsidRDefault="00F923C3"/>
    <w:p w:rsidR="00F923C3" w:rsidRDefault="00F923C3"/>
    <w:p w:rsidR="00292778" w:rsidRDefault="0029277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92778" w:rsidRDefault="0029277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F923C3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F923C3" w:rsidRPr="00A750F4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F923C3" w:rsidRDefault="00F923C3" w:rsidP="00F923C3"/>
    <w:p w:rsidR="00F923C3" w:rsidRDefault="00F923C3" w:rsidP="00F923C3"/>
    <w:p w:rsidR="00F923C3" w:rsidRDefault="00F923C3" w:rsidP="00F923C3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923C3" w:rsidRPr="00F60E09" w:rsidTr="00837648">
        <w:trPr>
          <w:trHeight w:val="503"/>
        </w:trPr>
        <w:tc>
          <w:tcPr>
            <w:tcW w:w="9747" w:type="dxa"/>
          </w:tcPr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На осуществление административной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F923C3" w:rsidRPr="00F60E09" w:rsidTr="00837648">
        <w:tc>
          <w:tcPr>
            <w:tcW w:w="9747" w:type="dxa"/>
          </w:tcPr>
          <w:p w:rsidR="00F923C3" w:rsidRPr="00F923C3" w:rsidRDefault="00F923C3" w:rsidP="0083764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 w:rsidRPr="00F923C3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принять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решение</w:t>
            </w:r>
            <w:r w:rsidRPr="00F923C3">
              <w:rPr>
                <w:color w:val="000000"/>
                <w:shd w:val="clear" w:color="auto" w:fill="FFFFFF"/>
              </w:rPr>
              <w:t xml:space="preserve">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</w:t>
            </w:r>
            <w:r w:rsidRPr="00F923C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выделении деловой древесины на корню до 50 куб. 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</w:t>
            </w:r>
          </w:p>
          <w:p w:rsidR="00F923C3" w:rsidRPr="00F60E09" w:rsidRDefault="00F923C3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F923C3" w:rsidRPr="00F60E09" w:rsidRDefault="00F923C3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F923C3" w:rsidRPr="00F60E09" w:rsidRDefault="00F923C3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F923C3" w:rsidRDefault="00F923C3"/>
    <w:p w:rsidR="00292778" w:rsidRDefault="0029277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92778" w:rsidRDefault="0029277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92778" w:rsidRDefault="0029277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F923C3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F923C3" w:rsidRPr="00A750F4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F923C3" w:rsidRDefault="00F923C3" w:rsidP="00F923C3"/>
    <w:p w:rsidR="00F923C3" w:rsidRDefault="00F923C3" w:rsidP="00F923C3"/>
    <w:p w:rsidR="00F923C3" w:rsidRDefault="00F923C3" w:rsidP="00F923C3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923C3" w:rsidRPr="00F60E09" w:rsidTr="00837648">
        <w:trPr>
          <w:trHeight w:val="503"/>
        </w:trPr>
        <w:tc>
          <w:tcPr>
            <w:tcW w:w="9747" w:type="dxa"/>
          </w:tcPr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На осуществление административной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F923C3" w:rsidRPr="00F60E09" w:rsidTr="00837648">
        <w:tc>
          <w:tcPr>
            <w:tcW w:w="9747" w:type="dxa"/>
          </w:tcPr>
          <w:p w:rsidR="00F923C3" w:rsidRPr="00F923C3" w:rsidRDefault="00F923C3" w:rsidP="0083764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 w:rsidRPr="00F923C3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принять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решение</w:t>
            </w:r>
            <w:r w:rsidRPr="00F923C3">
              <w:rPr>
                <w:color w:val="000000"/>
                <w:shd w:val="clear" w:color="auto" w:fill="FFFFFF"/>
              </w:rPr>
              <w:t xml:space="preserve">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</w:t>
            </w:r>
            <w:r w:rsidRPr="00F923C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  <w:p w:rsidR="00F923C3" w:rsidRPr="00F60E09" w:rsidRDefault="00F923C3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F923C3" w:rsidRPr="00F60E09" w:rsidRDefault="00F923C3" w:rsidP="00837648">
            <w:pPr>
              <w:spacing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                                     </w:t>
            </w:r>
          </w:p>
          <w:p w:rsidR="00F923C3" w:rsidRPr="00F60E09" w:rsidRDefault="00F923C3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F923C3" w:rsidRPr="00F60E09" w:rsidRDefault="00F923C3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F923C3" w:rsidRDefault="00F923C3"/>
    <w:p w:rsidR="00F923C3" w:rsidRDefault="00F923C3"/>
    <w:p w:rsidR="00292778" w:rsidRDefault="0029277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92778" w:rsidRDefault="0029277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F923C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2C0F38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1D5B1A">
        <w:rPr>
          <w:rFonts w:ascii="Times New Roman" w:hAnsi="Times New Roman"/>
          <w:sz w:val="28"/>
          <w:szCs w:val="28"/>
        </w:rPr>
        <w:t>Новополоцк</w:t>
      </w:r>
      <w:r>
        <w:rPr>
          <w:rFonts w:ascii="Times New Roman" w:hAnsi="Times New Roman"/>
          <w:sz w:val="28"/>
          <w:szCs w:val="28"/>
        </w:rPr>
        <w:t>ий</w:t>
      </w:r>
      <w:r w:rsidRPr="001D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</w:t>
      </w:r>
    </w:p>
    <w:p w:rsidR="00F923C3" w:rsidRDefault="002C0F38" w:rsidP="002C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исполнительный комитет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гр. 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F923C3" w:rsidRDefault="00F923C3" w:rsidP="00F923C3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1D5B1A">
        <w:rPr>
          <w:rFonts w:ascii="Times New Roman" w:hAnsi="Times New Roman"/>
          <w:sz w:val="20"/>
          <w:szCs w:val="20"/>
        </w:rPr>
        <w:t>(Ф.И.О. полностью)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D5B1A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>: 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____________</w:t>
      </w:r>
    </w:p>
    <w:p w:rsidR="00F923C3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     </w:t>
      </w:r>
    </w:p>
    <w:p w:rsidR="00F923C3" w:rsidRPr="00A750F4" w:rsidRDefault="00F923C3" w:rsidP="00F923C3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</w:t>
      </w:r>
    </w:p>
    <w:p w:rsidR="00F923C3" w:rsidRPr="00292778" w:rsidRDefault="00F923C3" w:rsidP="00F923C3">
      <w:pPr>
        <w:rPr>
          <w:sz w:val="16"/>
          <w:szCs w:val="16"/>
        </w:rPr>
      </w:pPr>
    </w:p>
    <w:p w:rsidR="00F923C3" w:rsidRDefault="00F923C3" w:rsidP="00F923C3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B1A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923C3" w:rsidRPr="00F60E09" w:rsidTr="00837648">
        <w:trPr>
          <w:trHeight w:val="503"/>
        </w:trPr>
        <w:tc>
          <w:tcPr>
            <w:tcW w:w="9747" w:type="dxa"/>
          </w:tcPr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На осуществление административной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в соответствии с Указом Президента Республики Беларусь от 26 апреля 2010 г. № 200</w:t>
            </w:r>
          </w:p>
          <w:p w:rsidR="00F923C3" w:rsidRPr="00F60E09" w:rsidRDefault="00F923C3" w:rsidP="00837648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F923C3" w:rsidRPr="00F60E09" w:rsidTr="00837648">
        <w:tc>
          <w:tcPr>
            <w:tcW w:w="9747" w:type="dxa"/>
          </w:tcPr>
          <w:p w:rsidR="00F923C3" w:rsidRPr="00F923C3" w:rsidRDefault="00F923C3" w:rsidP="0083764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57771">
              <w:rPr>
                <w:rFonts w:ascii="Times New Roman" w:hAnsi="Times New Roman"/>
                <w:sz w:val="30"/>
                <w:szCs w:val="30"/>
              </w:rPr>
              <w:t xml:space="preserve">Прошу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выдать справку, подтверждающую возведение до 8 мая 2003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г. жилого дома (жилого изолированного помещения, иного строения), расположенного в городе или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F923C3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  <w:p w:rsidR="00F923C3" w:rsidRPr="00F60E09" w:rsidRDefault="00F923C3" w:rsidP="00837648">
            <w:pPr>
              <w:rPr>
                <w:rFonts w:ascii="Times New Roman" w:hAnsi="Times New Roman"/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30"/>
                <w:szCs w:val="30"/>
              </w:rPr>
              <w:t>Прилагаемые к заявлению документы:</w:t>
            </w:r>
          </w:p>
          <w:p w:rsidR="00F923C3" w:rsidRPr="00F60E09" w:rsidRDefault="00F923C3" w:rsidP="0083764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F923C3" w:rsidRPr="00F60E09" w:rsidRDefault="00292778" w:rsidP="00292778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923C3" w:rsidRPr="00F60E09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F923C3" w:rsidRPr="00F60E09" w:rsidRDefault="00F923C3" w:rsidP="00837648">
            <w:pPr>
              <w:spacing w:after="0"/>
              <w:rPr>
                <w:sz w:val="28"/>
                <w:szCs w:val="28"/>
              </w:rPr>
            </w:pPr>
            <w:r w:rsidRPr="00F60E09">
              <w:rPr>
                <w:sz w:val="28"/>
                <w:szCs w:val="28"/>
              </w:rPr>
              <w:t>________________                                                            ____________________</w:t>
            </w:r>
          </w:p>
          <w:p w:rsidR="00F923C3" w:rsidRPr="00F60E09" w:rsidRDefault="00F923C3" w:rsidP="00837648">
            <w:pPr>
              <w:rPr>
                <w:sz w:val="30"/>
                <w:szCs w:val="30"/>
              </w:rPr>
            </w:pPr>
            <w:r w:rsidRPr="00F60E09">
              <w:rPr>
                <w:rFonts w:ascii="Times New Roman" w:hAnsi="Times New Roman"/>
                <w:sz w:val="28"/>
                <w:szCs w:val="28"/>
              </w:rPr>
              <w:t xml:space="preserve">            (дата)                                                                             (подпись)                        </w:t>
            </w:r>
          </w:p>
        </w:tc>
      </w:tr>
    </w:tbl>
    <w:p w:rsidR="002C0F38" w:rsidRDefault="002C0F38" w:rsidP="00292778"/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2C0F38" w:rsidRPr="003E20E9" w:rsidTr="005B0183">
        <w:tc>
          <w:tcPr>
            <w:tcW w:w="4077" w:type="dxa"/>
          </w:tcPr>
          <w:p w:rsidR="002C0F38" w:rsidRPr="003E20E9" w:rsidRDefault="002C0F38" w:rsidP="005B01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0F38" w:rsidRDefault="002C0F38" w:rsidP="005B0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1A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  <w:p w:rsidR="002C0F38" w:rsidRPr="003E20E9" w:rsidRDefault="002C0F38" w:rsidP="005B0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2C0F38" w:rsidRPr="003E20E9" w:rsidRDefault="002C0F38" w:rsidP="005B0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гр. _______________________________</w:t>
            </w:r>
          </w:p>
          <w:p w:rsidR="002C0F38" w:rsidRPr="003E20E9" w:rsidRDefault="002C0F38" w:rsidP="005B0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C0F38" w:rsidRPr="003E20E9" w:rsidRDefault="002C0F38" w:rsidP="005B0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 полностью)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зарегистрированного по адресу:______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паспорт:__________________________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выдан:____________________________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идентификационный номер:_________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тел._______________________________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</w:tbl>
    <w:p w:rsidR="002C0F38" w:rsidRDefault="002C0F38" w:rsidP="002C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0F38" w:rsidRPr="004860EA" w:rsidRDefault="002C0F38" w:rsidP="002C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0EA">
        <w:rPr>
          <w:rFonts w:ascii="Times New Roman" w:hAnsi="Times New Roman"/>
          <w:b/>
          <w:sz w:val="28"/>
          <w:szCs w:val="28"/>
        </w:rPr>
        <w:t>Заявление</w:t>
      </w:r>
    </w:p>
    <w:p w:rsidR="002C0F38" w:rsidRPr="001B4A11" w:rsidRDefault="002C0F38" w:rsidP="002C0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A11">
        <w:rPr>
          <w:rFonts w:ascii="Times New Roman" w:hAnsi="Times New Roman"/>
          <w:sz w:val="28"/>
          <w:szCs w:val="28"/>
        </w:rPr>
        <w:t>об осуществлении административной процедуры № 9.3.1</w:t>
      </w:r>
      <w:r>
        <w:rPr>
          <w:rFonts w:ascii="Times New Roman" w:hAnsi="Times New Roman"/>
          <w:sz w:val="28"/>
          <w:szCs w:val="28"/>
        </w:rPr>
        <w:t xml:space="preserve">-1 </w:t>
      </w:r>
      <w:r w:rsidRPr="001B4A1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1B4A11">
        <w:rPr>
          <w:rFonts w:ascii="Times New Roman" w:hAnsi="Times New Roman"/>
          <w:sz w:val="28"/>
          <w:szCs w:val="28"/>
        </w:rPr>
        <w:t xml:space="preserve">с Указом Президента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1B4A11">
        <w:rPr>
          <w:rFonts w:ascii="Times New Roman" w:hAnsi="Times New Roman"/>
          <w:sz w:val="28"/>
          <w:szCs w:val="28"/>
        </w:rPr>
        <w:t xml:space="preserve"> от 26 апреля </w:t>
      </w:r>
      <w:smartTag w:uri="urn:schemas-microsoft-com:office:smarttags" w:element="metricconverter">
        <w:smartTagPr>
          <w:attr w:name="ProductID" w:val="2010 г"/>
        </w:smartTagPr>
        <w:r w:rsidRPr="001B4A11">
          <w:rPr>
            <w:rFonts w:ascii="Times New Roman" w:hAnsi="Times New Roman"/>
            <w:sz w:val="28"/>
            <w:szCs w:val="28"/>
          </w:rPr>
          <w:t>2010 г</w:t>
        </w:r>
      </w:smartTag>
      <w:r w:rsidRPr="001B4A11">
        <w:rPr>
          <w:rFonts w:ascii="Times New Roman" w:hAnsi="Times New Roman"/>
          <w:sz w:val="28"/>
          <w:szCs w:val="28"/>
        </w:rPr>
        <w:t xml:space="preserve">. № 200 </w:t>
      </w:r>
    </w:p>
    <w:p w:rsidR="002C0F38" w:rsidRDefault="002C0F38" w:rsidP="002C0F3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C0F38" w:rsidRDefault="002C0F38" w:rsidP="004A001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выдать </w:t>
      </w:r>
      <w:r w:rsidR="004A0019">
        <w:rPr>
          <w:rFonts w:ascii="Times New Roman" w:hAnsi="Times New Roman"/>
          <w:sz w:val="30"/>
          <w:szCs w:val="30"/>
        </w:rPr>
        <w:t xml:space="preserve">паспорт застройщика (при возведении, реконструкции </w:t>
      </w:r>
      <w:r w:rsidR="004A0019" w:rsidRPr="004A0019">
        <w:rPr>
          <w:rFonts w:ascii="Times New Roman" w:hAnsi="Times New Roman"/>
          <w:i/>
          <w:sz w:val="30"/>
          <w:szCs w:val="30"/>
        </w:rPr>
        <w:t>(нужное подчеркнуть)</w:t>
      </w:r>
      <w:r>
        <w:rPr>
          <w:rFonts w:ascii="Times New Roman" w:hAnsi="Times New Roman"/>
          <w:sz w:val="30"/>
          <w:szCs w:val="30"/>
        </w:rPr>
        <w:t xml:space="preserve"> </w:t>
      </w:r>
      <w:r w:rsidR="004A0019">
        <w:rPr>
          <w:rFonts w:ascii="Times New Roman" w:hAnsi="Times New Roman"/>
          <w:sz w:val="30"/>
          <w:szCs w:val="30"/>
        </w:rPr>
        <w:t>одноквартирного жилого дома и (или) нежилых капитальных построек в упрощенном порядке)</w:t>
      </w:r>
      <w:r>
        <w:rPr>
          <w:rFonts w:ascii="Times New Roman" w:hAnsi="Times New Roman"/>
          <w:sz w:val="30"/>
          <w:szCs w:val="30"/>
          <w:vertAlign w:val="superscript"/>
        </w:rPr>
        <w:t xml:space="preserve"> </w:t>
      </w:r>
    </w:p>
    <w:p w:rsidR="002C0F38" w:rsidRDefault="002C0F38" w:rsidP="002C0F3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2C0F38" w:rsidRDefault="002C0F38" w:rsidP="002C0F3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Местонахождение земельного участка:____________________________</w:t>
      </w:r>
    </w:p>
    <w:p w:rsidR="002C0F38" w:rsidRDefault="002C0F38" w:rsidP="002C0F3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C0F38" w:rsidRDefault="002C0F38" w:rsidP="002C0F3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Прилагаю:</w:t>
      </w:r>
    </w:p>
    <w:p w:rsidR="002C0F38" w:rsidRDefault="002C0F38" w:rsidP="002C0F3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0F38" w:rsidRPr="003E20E9" w:rsidTr="005B0183">
        <w:tc>
          <w:tcPr>
            <w:tcW w:w="4785" w:type="dxa"/>
          </w:tcPr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30"/>
                <w:szCs w:val="30"/>
              </w:rPr>
              <w:t>__________________</w:t>
            </w:r>
          </w:p>
          <w:p w:rsidR="002C0F38" w:rsidRPr="00DC31F0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  <w:r w:rsidRPr="003E20E9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                (дата)</w:t>
            </w:r>
          </w:p>
        </w:tc>
        <w:tc>
          <w:tcPr>
            <w:tcW w:w="4786" w:type="dxa"/>
          </w:tcPr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20E9">
              <w:rPr>
                <w:rFonts w:ascii="Times New Roman" w:hAnsi="Times New Roman"/>
                <w:sz w:val="30"/>
                <w:szCs w:val="30"/>
              </w:rPr>
              <w:t>____________________</w:t>
            </w:r>
          </w:p>
          <w:p w:rsidR="002C0F38" w:rsidRPr="003E20E9" w:rsidRDefault="002C0F38" w:rsidP="005B01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  <w:r w:rsidRPr="003E20E9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                  (подпись)</w:t>
            </w:r>
          </w:p>
        </w:tc>
      </w:tr>
    </w:tbl>
    <w:p w:rsidR="00F923C3" w:rsidRDefault="00F923C3" w:rsidP="002C0F38">
      <w:pPr>
        <w:spacing w:after="0" w:line="240" w:lineRule="auto"/>
      </w:pPr>
    </w:p>
    <w:sectPr w:rsidR="00F923C3" w:rsidSect="00AC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DA"/>
    <w:rsid w:val="00292778"/>
    <w:rsid w:val="00292DDA"/>
    <w:rsid w:val="002C0F38"/>
    <w:rsid w:val="003D4025"/>
    <w:rsid w:val="00452AF4"/>
    <w:rsid w:val="004A0019"/>
    <w:rsid w:val="0051040E"/>
    <w:rsid w:val="00557771"/>
    <w:rsid w:val="00582AAD"/>
    <w:rsid w:val="006C2F33"/>
    <w:rsid w:val="007D5C4D"/>
    <w:rsid w:val="00837648"/>
    <w:rsid w:val="00AC16AB"/>
    <w:rsid w:val="00AC2313"/>
    <w:rsid w:val="00B92807"/>
    <w:rsid w:val="00DA3876"/>
    <w:rsid w:val="00DC31F0"/>
    <w:rsid w:val="00F620E7"/>
    <w:rsid w:val="00F9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D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DDA"/>
    <w:rPr>
      <w:rFonts w:ascii="Calibri" w:eastAsia="Calibri" w:hAnsi="Calibri" w:cs="Times New Roman"/>
      <w:sz w:val="22"/>
    </w:rPr>
  </w:style>
  <w:style w:type="character" w:customStyle="1" w:styleId="colorff00ff">
    <w:name w:val="color__ff00ff"/>
    <w:basedOn w:val="a0"/>
    <w:rsid w:val="00292DDA"/>
  </w:style>
  <w:style w:type="character" w:customStyle="1" w:styleId="fake-non-breaking-space">
    <w:name w:val="fake-non-breaking-space"/>
    <w:basedOn w:val="a0"/>
    <w:rsid w:val="0029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D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DDA"/>
    <w:rPr>
      <w:rFonts w:ascii="Calibri" w:eastAsia="Calibri" w:hAnsi="Calibri" w:cs="Times New Roman"/>
      <w:sz w:val="22"/>
    </w:rPr>
  </w:style>
  <w:style w:type="character" w:customStyle="1" w:styleId="colorff00ff">
    <w:name w:val="color__ff00ff"/>
    <w:basedOn w:val="a0"/>
    <w:rsid w:val="00292DDA"/>
  </w:style>
  <w:style w:type="character" w:customStyle="1" w:styleId="fake-non-breaking-space">
    <w:name w:val="fake-non-breaking-space"/>
    <w:basedOn w:val="a0"/>
    <w:rsid w:val="0029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RePack by Diakov</cp:lastModifiedBy>
  <cp:revision>2</cp:revision>
  <dcterms:created xsi:type="dcterms:W3CDTF">2022-12-28T05:28:00Z</dcterms:created>
  <dcterms:modified xsi:type="dcterms:W3CDTF">2022-12-28T05:28:00Z</dcterms:modified>
</cp:coreProperties>
</file>